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BA40" w14:textId="77777777" w:rsidR="00183630" w:rsidRPr="00B420BA" w:rsidRDefault="00183630" w:rsidP="00B708E3">
      <w:pPr>
        <w:pStyle w:val="Heading1"/>
        <w:jc w:val="center"/>
        <w:rPr>
          <w:lang w:val="en"/>
        </w:rPr>
      </w:pPr>
      <w:r w:rsidRPr="00B420BA">
        <w:rPr>
          <w:lang w:val="en"/>
        </w:rPr>
        <w:t>EAA Chapter 130</w:t>
      </w:r>
      <w:r w:rsidR="00D2400C">
        <w:rPr>
          <w:lang w:val="en"/>
        </w:rPr>
        <w:t>0</w:t>
      </w:r>
    </w:p>
    <w:p w14:paraId="5F6C35DF" w14:textId="6C2914EB" w:rsidR="00183630" w:rsidRPr="00B420BA" w:rsidRDefault="00183630" w:rsidP="00B708E3">
      <w:pPr>
        <w:pStyle w:val="NormalWeb"/>
        <w:spacing w:before="0" w:beforeAutospacing="0" w:after="150" w:afterAutospacing="0"/>
        <w:jc w:val="center"/>
        <w:rPr>
          <w:rFonts w:ascii="Arial" w:hAnsi="Arial" w:cs="Arial"/>
          <w:b/>
          <w:bCs/>
          <w:color w:val="365F91"/>
          <w:sz w:val="22"/>
          <w:szCs w:val="22"/>
          <w:lang w:val="en"/>
        </w:rPr>
      </w:pP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 xml:space="preserve">Meeting Minutes for </w:t>
      </w:r>
      <w:r w:rsidR="00717E37">
        <w:rPr>
          <w:rFonts w:ascii="Arial" w:hAnsi="Arial" w:cs="Arial"/>
          <w:b/>
          <w:bCs/>
          <w:color w:val="365F91"/>
          <w:sz w:val="22"/>
          <w:szCs w:val="22"/>
          <w:lang w:val="en"/>
        </w:rPr>
        <w:t>May</w:t>
      </w: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 xml:space="preserve"> </w:t>
      </w:r>
      <w:r w:rsidR="004863ED">
        <w:rPr>
          <w:rFonts w:ascii="Arial" w:hAnsi="Arial" w:cs="Arial"/>
          <w:b/>
          <w:bCs/>
          <w:color w:val="365F91"/>
          <w:sz w:val="22"/>
          <w:szCs w:val="22"/>
          <w:lang w:val="en"/>
        </w:rPr>
        <w:t>11</w:t>
      </w: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>, 20</w:t>
      </w:r>
      <w:r w:rsidR="00B17C8A"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>2</w:t>
      </w:r>
      <w:r w:rsidR="00C1721B">
        <w:rPr>
          <w:rFonts w:ascii="Arial" w:hAnsi="Arial" w:cs="Arial"/>
          <w:b/>
          <w:bCs/>
          <w:color w:val="365F91"/>
          <w:sz w:val="22"/>
          <w:szCs w:val="22"/>
          <w:lang w:val="en"/>
        </w:rPr>
        <w:t>2</w:t>
      </w:r>
    </w:p>
    <w:p w14:paraId="78C13CC8" w14:textId="7B430239" w:rsidR="001F6A45" w:rsidRPr="00B420BA" w:rsidRDefault="001F6A45" w:rsidP="00B708E3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365F91"/>
          <w:sz w:val="22"/>
          <w:szCs w:val="22"/>
          <w:lang w:val="en"/>
        </w:rPr>
      </w:pP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 xml:space="preserve">Location: </w:t>
      </w:r>
      <w:r w:rsidR="004A7E3A">
        <w:rPr>
          <w:rFonts w:ascii="Arial" w:hAnsi="Arial" w:cs="Arial"/>
          <w:b/>
          <w:bCs/>
          <w:color w:val="365F91"/>
          <w:sz w:val="22"/>
          <w:szCs w:val="22"/>
          <w:lang w:val="en"/>
        </w:rPr>
        <w:t>Claudio Ponte’s Personal Residence</w:t>
      </w:r>
    </w:p>
    <w:p w14:paraId="672A6659" w14:textId="77777777" w:rsidR="00183630" w:rsidRDefault="00183630" w:rsidP="00183630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365F91"/>
          <w:sz w:val="22"/>
          <w:szCs w:val="22"/>
          <w:lang w:val="en"/>
        </w:rPr>
      </w:pPr>
    </w:p>
    <w:p w14:paraId="6D19A8CF" w14:textId="67B39F01" w:rsidR="00824075" w:rsidRPr="00824075" w:rsidRDefault="00824075" w:rsidP="00824075">
      <w:pPr>
        <w:pStyle w:val="NormalWeb"/>
        <w:spacing w:before="0" w:beforeAutospacing="0" w:after="150" w:afterAutospacing="0"/>
        <w:ind w:firstLine="720"/>
        <w:rPr>
          <w:rFonts w:ascii="Arial" w:hAnsi="Arial" w:cs="Arial"/>
          <w:sz w:val="22"/>
          <w:szCs w:val="22"/>
          <w:lang w:val="en"/>
        </w:rPr>
      </w:pPr>
      <w:r w:rsidRPr="00824075">
        <w:rPr>
          <w:rFonts w:ascii="Arial" w:hAnsi="Arial" w:cs="Arial"/>
          <w:sz w:val="22"/>
          <w:szCs w:val="22"/>
          <w:lang w:val="en"/>
        </w:rPr>
        <w:t>Annual BBQ</w:t>
      </w:r>
    </w:p>
    <w:sectPr w:rsidR="00824075" w:rsidRPr="00824075" w:rsidSect="008C60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49DE"/>
    <w:multiLevelType w:val="multilevel"/>
    <w:tmpl w:val="F782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E0501"/>
    <w:multiLevelType w:val="multilevel"/>
    <w:tmpl w:val="CF50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A6C3C"/>
    <w:multiLevelType w:val="hybridMultilevel"/>
    <w:tmpl w:val="1F020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04DB8"/>
    <w:multiLevelType w:val="multilevel"/>
    <w:tmpl w:val="7D82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5108E"/>
    <w:multiLevelType w:val="hybridMultilevel"/>
    <w:tmpl w:val="8F2AA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6FA3"/>
    <w:multiLevelType w:val="multilevel"/>
    <w:tmpl w:val="1E40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B03642"/>
    <w:multiLevelType w:val="hybridMultilevel"/>
    <w:tmpl w:val="A58EA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2183D"/>
    <w:multiLevelType w:val="multilevel"/>
    <w:tmpl w:val="12D6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8F59BB"/>
    <w:multiLevelType w:val="multilevel"/>
    <w:tmpl w:val="4C7C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AA585B"/>
    <w:multiLevelType w:val="multilevel"/>
    <w:tmpl w:val="CF50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552170"/>
    <w:multiLevelType w:val="multilevel"/>
    <w:tmpl w:val="DCEE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42A0F"/>
    <w:multiLevelType w:val="multilevel"/>
    <w:tmpl w:val="8A14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9526E8"/>
    <w:multiLevelType w:val="multilevel"/>
    <w:tmpl w:val="7ED6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0D205F"/>
    <w:multiLevelType w:val="multilevel"/>
    <w:tmpl w:val="242C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833E75"/>
    <w:multiLevelType w:val="hybridMultilevel"/>
    <w:tmpl w:val="A32A2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17158"/>
    <w:multiLevelType w:val="multilevel"/>
    <w:tmpl w:val="12C4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C52492"/>
    <w:multiLevelType w:val="multilevel"/>
    <w:tmpl w:val="5000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5774B5"/>
    <w:multiLevelType w:val="hybridMultilevel"/>
    <w:tmpl w:val="41E20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B27EB"/>
    <w:multiLevelType w:val="multilevel"/>
    <w:tmpl w:val="13B6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4738094">
    <w:abstractNumId w:val="12"/>
  </w:num>
  <w:num w:numId="2" w16cid:durableId="2065525647">
    <w:abstractNumId w:val="15"/>
  </w:num>
  <w:num w:numId="3" w16cid:durableId="634061918">
    <w:abstractNumId w:val="5"/>
  </w:num>
  <w:num w:numId="4" w16cid:durableId="1264462802">
    <w:abstractNumId w:val="10"/>
  </w:num>
  <w:num w:numId="5" w16cid:durableId="1486235865">
    <w:abstractNumId w:val="11"/>
  </w:num>
  <w:num w:numId="6" w16cid:durableId="1468086491">
    <w:abstractNumId w:val="16"/>
  </w:num>
  <w:num w:numId="7" w16cid:durableId="728960964">
    <w:abstractNumId w:val="0"/>
  </w:num>
  <w:num w:numId="8" w16cid:durableId="1422948647">
    <w:abstractNumId w:val="7"/>
  </w:num>
  <w:num w:numId="9" w16cid:durableId="1794598184">
    <w:abstractNumId w:val="8"/>
  </w:num>
  <w:num w:numId="10" w16cid:durableId="307174380">
    <w:abstractNumId w:val="13"/>
  </w:num>
  <w:num w:numId="11" w16cid:durableId="1980766149">
    <w:abstractNumId w:val="3"/>
  </w:num>
  <w:num w:numId="12" w16cid:durableId="1478642536">
    <w:abstractNumId w:val="18"/>
  </w:num>
  <w:num w:numId="13" w16cid:durableId="420952009">
    <w:abstractNumId w:val="9"/>
  </w:num>
  <w:num w:numId="14" w16cid:durableId="1626422997">
    <w:abstractNumId w:val="1"/>
  </w:num>
  <w:num w:numId="15" w16cid:durableId="2017266161">
    <w:abstractNumId w:val="14"/>
  </w:num>
  <w:num w:numId="16" w16cid:durableId="1470636163">
    <w:abstractNumId w:val="6"/>
  </w:num>
  <w:num w:numId="17" w16cid:durableId="1306815568">
    <w:abstractNumId w:val="2"/>
  </w:num>
  <w:num w:numId="18" w16cid:durableId="463012397">
    <w:abstractNumId w:val="4"/>
  </w:num>
  <w:num w:numId="19" w16cid:durableId="1123305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30"/>
    <w:rsid w:val="00006B0B"/>
    <w:rsid w:val="00014FE3"/>
    <w:rsid w:val="00021510"/>
    <w:rsid w:val="000A6313"/>
    <w:rsid w:val="000A7AD8"/>
    <w:rsid w:val="000B16AD"/>
    <w:rsid w:val="000F31B8"/>
    <w:rsid w:val="000F632B"/>
    <w:rsid w:val="0017063C"/>
    <w:rsid w:val="00183630"/>
    <w:rsid w:val="001A502B"/>
    <w:rsid w:val="001C451E"/>
    <w:rsid w:val="001D7D64"/>
    <w:rsid w:val="001F6A45"/>
    <w:rsid w:val="001F6FE7"/>
    <w:rsid w:val="0021145E"/>
    <w:rsid w:val="00213C16"/>
    <w:rsid w:val="00247BA0"/>
    <w:rsid w:val="00263BA8"/>
    <w:rsid w:val="00274A62"/>
    <w:rsid w:val="00295C45"/>
    <w:rsid w:val="002F0BA4"/>
    <w:rsid w:val="00301072"/>
    <w:rsid w:val="00307932"/>
    <w:rsid w:val="00325CC2"/>
    <w:rsid w:val="00362A27"/>
    <w:rsid w:val="003A6DFE"/>
    <w:rsid w:val="003B57D7"/>
    <w:rsid w:val="003E5B35"/>
    <w:rsid w:val="003F41DD"/>
    <w:rsid w:val="003F5658"/>
    <w:rsid w:val="003F64A9"/>
    <w:rsid w:val="003F65F4"/>
    <w:rsid w:val="00403451"/>
    <w:rsid w:val="00411970"/>
    <w:rsid w:val="004539B2"/>
    <w:rsid w:val="00457AD7"/>
    <w:rsid w:val="004863ED"/>
    <w:rsid w:val="0049265A"/>
    <w:rsid w:val="004A7E3A"/>
    <w:rsid w:val="004B437E"/>
    <w:rsid w:val="004B51E7"/>
    <w:rsid w:val="004F4A26"/>
    <w:rsid w:val="004F6BC5"/>
    <w:rsid w:val="005117D2"/>
    <w:rsid w:val="00520651"/>
    <w:rsid w:val="00532672"/>
    <w:rsid w:val="00534652"/>
    <w:rsid w:val="00534DB4"/>
    <w:rsid w:val="00547A7A"/>
    <w:rsid w:val="00562107"/>
    <w:rsid w:val="005A7251"/>
    <w:rsid w:val="005C1F77"/>
    <w:rsid w:val="005C7203"/>
    <w:rsid w:val="005E1785"/>
    <w:rsid w:val="005E2AD1"/>
    <w:rsid w:val="005F34E4"/>
    <w:rsid w:val="005F5ABB"/>
    <w:rsid w:val="0060090B"/>
    <w:rsid w:val="0060547E"/>
    <w:rsid w:val="00617236"/>
    <w:rsid w:val="00643A78"/>
    <w:rsid w:val="00645068"/>
    <w:rsid w:val="00673AC5"/>
    <w:rsid w:val="006817C5"/>
    <w:rsid w:val="0069412C"/>
    <w:rsid w:val="006A7C24"/>
    <w:rsid w:val="006B41EC"/>
    <w:rsid w:val="00717E37"/>
    <w:rsid w:val="00727D2F"/>
    <w:rsid w:val="00727E65"/>
    <w:rsid w:val="00750BAF"/>
    <w:rsid w:val="0076059B"/>
    <w:rsid w:val="007926A7"/>
    <w:rsid w:val="007E5223"/>
    <w:rsid w:val="007F0FDB"/>
    <w:rsid w:val="008056F8"/>
    <w:rsid w:val="00824075"/>
    <w:rsid w:val="008349A4"/>
    <w:rsid w:val="00837F25"/>
    <w:rsid w:val="008479B1"/>
    <w:rsid w:val="0088670E"/>
    <w:rsid w:val="008A0784"/>
    <w:rsid w:val="008B46BB"/>
    <w:rsid w:val="008B670A"/>
    <w:rsid w:val="008C6037"/>
    <w:rsid w:val="008E33B6"/>
    <w:rsid w:val="008F4798"/>
    <w:rsid w:val="009125E2"/>
    <w:rsid w:val="009223DB"/>
    <w:rsid w:val="00926BD3"/>
    <w:rsid w:val="00955D41"/>
    <w:rsid w:val="0096427D"/>
    <w:rsid w:val="00986666"/>
    <w:rsid w:val="009C0EDB"/>
    <w:rsid w:val="009C483B"/>
    <w:rsid w:val="009C6A04"/>
    <w:rsid w:val="009E4C70"/>
    <w:rsid w:val="00A81772"/>
    <w:rsid w:val="00AA171E"/>
    <w:rsid w:val="00AD2091"/>
    <w:rsid w:val="00AF20AA"/>
    <w:rsid w:val="00B011FE"/>
    <w:rsid w:val="00B17C8A"/>
    <w:rsid w:val="00B36600"/>
    <w:rsid w:val="00B420BA"/>
    <w:rsid w:val="00B7064A"/>
    <w:rsid w:val="00B708E3"/>
    <w:rsid w:val="00B8215A"/>
    <w:rsid w:val="00B83EAE"/>
    <w:rsid w:val="00B93112"/>
    <w:rsid w:val="00BA7173"/>
    <w:rsid w:val="00BB7646"/>
    <w:rsid w:val="00BC5568"/>
    <w:rsid w:val="00BD1908"/>
    <w:rsid w:val="00BE1C16"/>
    <w:rsid w:val="00BE580B"/>
    <w:rsid w:val="00BF11CB"/>
    <w:rsid w:val="00C005E3"/>
    <w:rsid w:val="00C14E58"/>
    <w:rsid w:val="00C1721B"/>
    <w:rsid w:val="00C57D95"/>
    <w:rsid w:val="00C6019F"/>
    <w:rsid w:val="00C7228B"/>
    <w:rsid w:val="00C7630F"/>
    <w:rsid w:val="00C80BD4"/>
    <w:rsid w:val="00C81EF5"/>
    <w:rsid w:val="00C90CF8"/>
    <w:rsid w:val="00CC01E4"/>
    <w:rsid w:val="00CD6179"/>
    <w:rsid w:val="00CE07C2"/>
    <w:rsid w:val="00D2400C"/>
    <w:rsid w:val="00D26358"/>
    <w:rsid w:val="00D502F5"/>
    <w:rsid w:val="00DB08C6"/>
    <w:rsid w:val="00DB306E"/>
    <w:rsid w:val="00DB602D"/>
    <w:rsid w:val="00DE096F"/>
    <w:rsid w:val="00E27BDA"/>
    <w:rsid w:val="00E31D70"/>
    <w:rsid w:val="00E72ECA"/>
    <w:rsid w:val="00E92893"/>
    <w:rsid w:val="00EC6740"/>
    <w:rsid w:val="00EE2B1C"/>
    <w:rsid w:val="00EE7273"/>
    <w:rsid w:val="00EF1004"/>
    <w:rsid w:val="00EF7A36"/>
    <w:rsid w:val="00F14AB1"/>
    <w:rsid w:val="00F3307B"/>
    <w:rsid w:val="00F471E5"/>
    <w:rsid w:val="00F565D8"/>
    <w:rsid w:val="00F6069A"/>
    <w:rsid w:val="00F615EA"/>
    <w:rsid w:val="00F6237C"/>
    <w:rsid w:val="00F7733D"/>
    <w:rsid w:val="00F8351C"/>
    <w:rsid w:val="00F94AD5"/>
    <w:rsid w:val="00F9640B"/>
    <w:rsid w:val="00FB4E10"/>
    <w:rsid w:val="00FB64FA"/>
    <w:rsid w:val="00FE01E8"/>
    <w:rsid w:val="00FE722F"/>
    <w:rsid w:val="00FF080B"/>
    <w:rsid w:val="13A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AE3DB0"/>
  <w15:chartTrackingRefBased/>
  <w15:docId w15:val="{F34AEBFC-2E08-4038-9318-5A04283C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72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F6FE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8363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F5658"/>
    <w:pPr>
      <w:ind w:left="720"/>
    </w:pPr>
  </w:style>
  <w:style w:type="character" w:customStyle="1" w:styleId="Heading1Char">
    <w:name w:val="Heading 1 Char"/>
    <w:link w:val="Heading1"/>
    <w:rsid w:val="001F6F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rsid w:val="009125E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12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5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5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13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23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04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30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556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5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838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006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2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8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932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717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EAA Chapter 1300</dc:title>
  <dc:subject/>
  <dc:creator>Norm</dc:creator>
  <cp:keywords/>
  <dc:description/>
  <cp:lastModifiedBy>Robert Bernard</cp:lastModifiedBy>
  <cp:revision>6</cp:revision>
  <dcterms:created xsi:type="dcterms:W3CDTF">2022-07-13T17:38:00Z</dcterms:created>
  <dcterms:modified xsi:type="dcterms:W3CDTF">2022-07-13T17:42:00Z</dcterms:modified>
</cp:coreProperties>
</file>