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BA40" w14:textId="77777777" w:rsidR="00183630" w:rsidRPr="00B420BA" w:rsidRDefault="00183630" w:rsidP="00B708E3">
      <w:pPr>
        <w:pStyle w:val="Heading1"/>
        <w:jc w:val="center"/>
        <w:rPr>
          <w:lang w:val="en"/>
        </w:rPr>
      </w:pPr>
      <w:r w:rsidRPr="00B420BA">
        <w:rPr>
          <w:lang w:val="en"/>
        </w:rPr>
        <w:t>EAA Chapter 130</w:t>
      </w:r>
      <w:r w:rsidR="00D2400C">
        <w:rPr>
          <w:lang w:val="en"/>
        </w:rPr>
        <w:t>0</w:t>
      </w:r>
    </w:p>
    <w:p w14:paraId="5F6C35DF" w14:textId="11427A6D" w:rsidR="00183630" w:rsidRPr="00B420BA" w:rsidRDefault="00183630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Meeting Minutes for </w:t>
      </w:r>
      <w:r w:rsidR="005A627E">
        <w:rPr>
          <w:rFonts w:ascii="Arial" w:hAnsi="Arial" w:cs="Arial"/>
          <w:b/>
          <w:bCs/>
          <w:color w:val="365F91"/>
          <w:sz w:val="22"/>
          <w:szCs w:val="22"/>
          <w:lang w:val="en"/>
        </w:rPr>
        <w:t>February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5A627E">
        <w:rPr>
          <w:rFonts w:ascii="Arial" w:hAnsi="Arial" w:cs="Arial"/>
          <w:b/>
          <w:bCs/>
          <w:color w:val="365F91"/>
          <w:sz w:val="22"/>
          <w:szCs w:val="22"/>
          <w:lang w:val="en"/>
        </w:rPr>
        <w:t>08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, 20</w:t>
      </w:r>
      <w:r w:rsidR="00B17C8A"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  <w:r w:rsidR="005A627E">
        <w:rPr>
          <w:rFonts w:ascii="Arial" w:hAnsi="Arial" w:cs="Arial"/>
          <w:b/>
          <w:bCs/>
          <w:color w:val="365F91"/>
          <w:sz w:val="22"/>
          <w:szCs w:val="22"/>
          <w:lang w:val="en"/>
        </w:rPr>
        <w:t>3</w:t>
      </w:r>
    </w:p>
    <w:p w14:paraId="78C13CC8" w14:textId="77611D2E" w:rsidR="001F6A45" w:rsidRPr="00B420BA" w:rsidRDefault="001F6A45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Location: </w:t>
      </w:r>
      <w:r w:rsidR="00E31D70">
        <w:rPr>
          <w:rFonts w:ascii="Arial" w:hAnsi="Arial" w:cs="Arial"/>
          <w:b/>
          <w:bCs/>
          <w:color w:val="365F91"/>
          <w:sz w:val="22"/>
          <w:szCs w:val="22"/>
          <w:lang w:val="en"/>
        </w:rPr>
        <w:t>Henderson Executive Airport</w:t>
      </w:r>
      <w:r w:rsidR="00837F25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7A112F">
        <w:rPr>
          <w:rFonts w:ascii="Arial" w:hAnsi="Arial" w:cs="Arial"/>
          <w:b/>
          <w:bCs/>
          <w:color w:val="365F91"/>
          <w:sz w:val="22"/>
          <w:szCs w:val="22"/>
          <w:lang w:val="en"/>
        </w:rPr>
        <w:t>Meeting Room</w:t>
      </w:r>
    </w:p>
    <w:p w14:paraId="672A6659" w14:textId="77777777" w:rsidR="00183630" w:rsidRPr="00B420BA" w:rsidRDefault="00183630" w:rsidP="00183630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</w:p>
    <w:p w14:paraId="6BE8A1BC" w14:textId="20B1F4EB" w:rsidR="00183630" w:rsidRPr="00B420BA" w:rsidRDefault="13AF0507" w:rsidP="13AF050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13AF0507">
        <w:rPr>
          <w:rFonts w:ascii="Arial" w:hAnsi="Arial" w:cs="Arial"/>
          <w:color w:val="000000" w:themeColor="text1"/>
          <w:sz w:val="22"/>
          <w:szCs w:val="22"/>
          <w:lang w:val="en"/>
        </w:rPr>
        <w:t>Call to Order:   1</w:t>
      </w:r>
      <w:r w:rsidR="00857C27">
        <w:rPr>
          <w:rFonts w:ascii="Arial" w:hAnsi="Arial" w:cs="Arial"/>
          <w:color w:val="000000" w:themeColor="text1"/>
          <w:sz w:val="22"/>
          <w:szCs w:val="22"/>
          <w:lang w:val="en"/>
        </w:rPr>
        <w:t>9:0</w:t>
      </w:r>
      <w:r w:rsidR="002D5811">
        <w:rPr>
          <w:rFonts w:ascii="Arial" w:hAnsi="Arial" w:cs="Arial"/>
          <w:color w:val="000000" w:themeColor="text1"/>
          <w:sz w:val="22"/>
          <w:szCs w:val="22"/>
          <w:lang w:val="en"/>
        </w:rPr>
        <w:t>6</w:t>
      </w:r>
      <w:r w:rsidRPr="13AF0507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by President Robert Jones</w:t>
      </w:r>
    </w:p>
    <w:p w14:paraId="6074610E" w14:textId="77777777" w:rsidR="00F6069A" w:rsidRDefault="00F6069A" w:rsidP="009E4C70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5895CFAE" w14:textId="30EFCA13" w:rsidR="00AB4919" w:rsidRDefault="00AB4919" w:rsidP="002D5811">
      <w:pPr>
        <w:pStyle w:val="NormalWeb"/>
        <w:spacing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Guest</w:t>
      </w:r>
      <w:r w:rsidR="000D120B">
        <w:rPr>
          <w:rFonts w:ascii="Arial" w:hAnsi="Arial" w:cs="Arial"/>
          <w:color w:val="000000"/>
          <w:sz w:val="22"/>
          <w:szCs w:val="22"/>
          <w:lang w:val="en"/>
        </w:rPr>
        <w:t>s:</w:t>
      </w:r>
      <w:r w:rsidR="000D120B"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2D5811">
        <w:rPr>
          <w:rFonts w:ascii="Arial" w:hAnsi="Arial" w:cs="Arial"/>
          <w:color w:val="000000"/>
          <w:sz w:val="22"/>
          <w:szCs w:val="22"/>
          <w:lang w:val="en"/>
        </w:rPr>
        <w:t>None</w:t>
      </w:r>
    </w:p>
    <w:p w14:paraId="5AFDFFEC" w14:textId="77777777" w:rsidR="00AB4919" w:rsidRDefault="00AB4919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A9AB753" w14:textId="064D352F" w:rsidR="00183630" w:rsidRPr="00B420BA" w:rsidRDefault="00183630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Old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5DAB6C7B" w14:textId="77777777" w:rsidR="00263BA8" w:rsidRPr="00B420BA" w:rsidRDefault="00263BA8" w:rsidP="00263BA8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w14:paraId="1B198BDA" w14:textId="3919A29E" w:rsidR="005E2AD1" w:rsidRDefault="00B420BA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T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reasurer’s </w:t>
      </w:r>
      <w:r w:rsidR="00EE7273" w:rsidRPr="00B420BA">
        <w:rPr>
          <w:rFonts w:ascii="Arial" w:hAnsi="Arial" w:cs="Arial"/>
          <w:color w:val="000000"/>
          <w:sz w:val="22"/>
          <w:szCs w:val="22"/>
          <w:lang w:val="en"/>
        </w:rPr>
        <w:t>r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>eport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was summarized</w:t>
      </w:r>
    </w:p>
    <w:p w14:paraId="70919484" w14:textId="77777777" w:rsidR="00937110" w:rsidRDefault="00937110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12AC293" w14:textId="6BA6943B" w:rsidR="00263BA8" w:rsidRPr="00B420BA" w:rsidRDefault="00C57D95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New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452D4A46" w14:textId="77777777" w:rsidR="00937110" w:rsidRDefault="00937110" w:rsidP="0093711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Setting a date in May for Young Eagles here in Henderson</w:t>
      </w:r>
    </w:p>
    <w:p w14:paraId="75873CCA" w14:textId="77777777" w:rsidR="00937110" w:rsidRDefault="00937110" w:rsidP="00937110">
      <w:pPr>
        <w:numPr>
          <w:ilvl w:val="1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Ralph to set up 1 – Saturdays – coordinate with airport</w:t>
      </w:r>
    </w:p>
    <w:p w14:paraId="6033F7A9" w14:textId="77777777" w:rsidR="00937110" w:rsidRDefault="00937110" w:rsidP="0093711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Young Eagles - Pahrump Oct 14</w:t>
      </w:r>
      <w:r w:rsidRPr="00D94B4C">
        <w:rPr>
          <w:rFonts w:ascii="Arial" w:hAnsi="Arial" w:cs="Arial"/>
          <w:color w:val="000000"/>
          <w:sz w:val="22"/>
          <w:szCs w:val="22"/>
          <w:vertAlign w:val="superscript"/>
          <w:lang w:val="en"/>
        </w:rPr>
        <w:t>th</w:t>
      </w:r>
    </w:p>
    <w:p w14:paraId="44B0E5FC" w14:textId="77777777" w:rsidR="00937110" w:rsidRDefault="00937110" w:rsidP="00937110">
      <w:pPr>
        <w:numPr>
          <w:ilvl w:val="1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666B43">
        <w:rPr>
          <w:rFonts w:ascii="Arial" w:hAnsi="Arial" w:cs="Arial"/>
          <w:color w:val="000000"/>
          <w:sz w:val="22"/>
          <w:szCs w:val="22"/>
          <w:lang w:val="en"/>
        </w:rPr>
        <w:t xml:space="preserve">Pahrump donating 10 </w:t>
      </w:r>
      <w:proofErr w:type="spellStart"/>
      <w:r w:rsidRPr="00666B43">
        <w:rPr>
          <w:rFonts w:ascii="Arial" w:hAnsi="Arial" w:cs="Arial"/>
          <w:color w:val="000000"/>
          <w:sz w:val="22"/>
          <w:szCs w:val="22"/>
          <w:lang w:val="en"/>
        </w:rPr>
        <w:t>gal’s</w:t>
      </w:r>
      <w:proofErr w:type="spellEnd"/>
      <w:r w:rsidRPr="00666B43">
        <w:rPr>
          <w:rFonts w:ascii="Arial" w:hAnsi="Arial" w:cs="Arial"/>
          <w:color w:val="000000"/>
          <w:sz w:val="22"/>
          <w:szCs w:val="22"/>
          <w:lang w:val="en"/>
        </w:rPr>
        <w:t xml:space="preserve"> of gas per plane</w:t>
      </w:r>
    </w:p>
    <w:p w14:paraId="5173DB59" w14:textId="77777777" w:rsidR="00937110" w:rsidRPr="00666B43" w:rsidRDefault="00937110" w:rsidP="0093711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Young Eagles – Overton Oct 8</w:t>
      </w:r>
      <w:r w:rsidRPr="00DC664E">
        <w:rPr>
          <w:rFonts w:ascii="Arial" w:hAnsi="Arial" w:cs="Arial"/>
          <w:color w:val="000000"/>
          <w:sz w:val="22"/>
          <w:szCs w:val="22"/>
          <w:vertAlign w:val="superscript"/>
          <w:lang w:val="en"/>
        </w:rPr>
        <w:t>th</w:t>
      </w:r>
    </w:p>
    <w:p w14:paraId="64B2C743" w14:textId="77777777" w:rsidR="00937110" w:rsidRPr="00131C6C" w:rsidRDefault="00937110" w:rsidP="00937110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82DB9A3" w14:textId="77777777" w:rsidR="004F6BC5" w:rsidRDefault="004F6BC5" w:rsidP="004F6BC5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0B5B3924" w14:textId="7009754C" w:rsidR="00183630" w:rsidRDefault="00183630" w:rsidP="00B011FE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Meeting </w:t>
      </w:r>
      <w:r w:rsidR="00EF1004">
        <w:rPr>
          <w:rFonts w:ascii="Arial" w:hAnsi="Arial" w:cs="Arial"/>
          <w:color w:val="000000"/>
          <w:sz w:val="22"/>
          <w:szCs w:val="22"/>
          <w:lang w:val="en"/>
        </w:rPr>
        <w:t>adjourned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B36600">
        <w:rPr>
          <w:rFonts w:ascii="Arial" w:hAnsi="Arial" w:cs="Arial"/>
          <w:color w:val="000000"/>
          <w:sz w:val="22"/>
          <w:szCs w:val="22"/>
          <w:lang w:val="en"/>
        </w:rPr>
        <w:t>@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1B3ABE">
        <w:rPr>
          <w:rFonts w:ascii="Arial" w:hAnsi="Arial" w:cs="Arial"/>
          <w:color w:val="000000"/>
          <w:sz w:val="22"/>
          <w:szCs w:val="22"/>
          <w:lang w:val="en"/>
        </w:rPr>
        <w:t>19:</w:t>
      </w:r>
      <w:r w:rsidR="008F7B53">
        <w:rPr>
          <w:rFonts w:ascii="Arial" w:hAnsi="Arial" w:cs="Arial"/>
          <w:color w:val="000000"/>
          <w:sz w:val="22"/>
          <w:szCs w:val="22"/>
          <w:lang w:val="en"/>
        </w:rPr>
        <w:t>32</w:t>
      </w:r>
      <w:r w:rsidR="004F2400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</w:p>
    <w:p w14:paraId="72A3D3EC" w14:textId="77777777" w:rsidR="00B36600" w:rsidRDefault="00B36600" w:rsidP="00B011F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6F3FEC59" w14:textId="77777777" w:rsidR="00AC30C5" w:rsidRPr="00B420BA" w:rsidRDefault="00AC30C5" w:rsidP="00AC30C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Members in attendance:</w:t>
      </w:r>
    </w:p>
    <w:p w14:paraId="4C2D17F4" w14:textId="77777777" w:rsidR="00D365F9" w:rsidRDefault="00D365F9" w:rsidP="00D365F9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Ralph Millard</w:t>
      </w:r>
    </w:p>
    <w:p w14:paraId="41341149" w14:textId="77777777" w:rsidR="00D365F9" w:rsidRDefault="00D365F9" w:rsidP="00D365F9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Robert Jones</w:t>
      </w:r>
    </w:p>
    <w:p w14:paraId="59076DC5" w14:textId="473ED727" w:rsidR="00AA22C7" w:rsidRPr="00B420BA" w:rsidRDefault="00AA22C7" w:rsidP="00D365F9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K </w:t>
      </w:r>
      <w:proofErr w:type="spellStart"/>
      <w:r>
        <w:rPr>
          <w:rFonts w:ascii="Arial" w:hAnsi="Arial" w:cs="Arial"/>
          <w:color w:val="000000"/>
          <w:sz w:val="22"/>
          <w:szCs w:val="22"/>
          <w:lang w:val="en"/>
        </w:rPr>
        <w:t>Jenneb</w:t>
      </w:r>
      <w:proofErr w:type="spellEnd"/>
    </w:p>
    <w:p w14:paraId="6DB8A89D" w14:textId="53E63E78" w:rsidR="00D073D7" w:rsidRDefault="00D073D7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N. Cruz</w:t>
      </w:r>
    </w:p>
    <w:p w14:paraId="45BC04F6" w14:textId="36FAE286" w:rsidR="008E43F4" w:rsidRDefault="008E43F4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Brian </w:t>
      </w:r>
      <w:proofErr w:type="spellStart"/>
      <w:r>
        <w:rPr>
          <w:rFonts w:ascii="Arial" w:hAnsi="Arial" w:cs="Arial"/>
          <w:color w:val="000000"/>
          <w:sz w:val="22"/>
          <w:szCs w:val="22"/>
          <w:lang w:val="en"/>
        </w:rPr>
        <w:t>Prinzavalli</w:t>
      </w:r>
      <w:proofErr w:type="spellEnd"/>
    </w:p>
    <w:p w14:paraId="573016CE" w14:textId="311F49BD" w:rsidR="008E43F4" w:rsidRDefault="008E43F4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D. Gillespie</w:t>
      </w:r>
    </w:p>
    <w:p w14:paraId="3554C138" w14:textId="39AF29C0" w:rsidR="008E43F4" w:rsidRDefault="008E43F4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E Trom</w:t>
      </w:r>
      <w:r w:rsidR="00AA22C7">
        <w:rPr>
          <w:rFonts w:ascii="Arial" w:hAnsi="Arial" w:cs="Arial"/>
          <w:color w:val="000000"/>
          <w:sz w:val="22"/>
          <w:szCs w:val="22"/>
          <w:lang w:val="en"/>
        </w:rPr>
        <w:t>bley</w:t>
      </w:r>
    </w:p>
    <w:p w14:paraId="0A982FAA" w14:textId="1776DAFE" w:rsidR="00D073D7" w:rsidRDefault="00D073D7" w:rsidP="00D073D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Roger Hansen</w:t>
      </w:r>
    </w:p>
    <w:p w14:paraId="49AE5336" w14:textId="453856CE" w:rsidR="00CD7B49" w:rsidRDefault="00CD7B49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Luke </w:t>
      </w:r>
      <w:proofErr w:type="spellStart"/>
      <w:r>
        <w:rPr>
          <w:rFonts w:ascii="Arial" w:hAnsi="Arial" w:cs="Arial"/>
          <w:color w:val="000000"/>
          <w:sz w:val="22"/>
          <w:szCs w:val="22"/>
          <w:lang w:val="en"/>
        </w:rPr>
        <w:t>Leveillee</w:t>
      </w:r>
      <w:proofErr w:type="spellEnd"/>
    </w:p>
    <w:p w14:paraId="126298E7" w14:textId="5D950BA5" w:rsidR="00CD7B49" w:rsidRDefault="00CD7B49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Jan Greenberg</w:t>
      </w:r>
    </w:p>
    <w:p w14:paraId="4887BDA0" w14:textId="1297688B" w:rsidR="00CD7B49" w:rsidRDefault="00CD7B49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Ivan Hoyt</w:t>
      </w:r>
    </w:p>
    <w:p w14:paraId="559582AB" w14:textId="77777777" w:rsidR="00AC30C5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Robert Bernard</w:t>
      </w:r>
    </w:p>
    <w:p w14:paraId="2D15CA20" w14:textId="77777777" w:rsidR="00AC30C5" w:rsidRDefault="00AC30C5" w:rsidP="00AC30C5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sectPr w:rsidR="00AC30C5" w:rsidSect="008C6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9DE"/>
    <w:multiLevelType w:val="multilevel"/>
    <w:tmpl w:val="F78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E0501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A6C3C"/>
    <w:multiLevelType w:val="hybridMultilevel"/>
    <w:tmpl w:val="1F0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DB8"/>
    <w:multiLevelType w:val="multilevel"/>
    <w:tmpl w:val="7D8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5108E"/>
    <w:multiLevelType w:val="hybridMultilevel"/>
    <w:tmpl w:val="8F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FA3"/>
    <w:multiLevelType w:val="multilevel"/>
    <w:tmpl w:val="1E4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03642"/>
    <w:multiLevelType w:val="hybridMultilevel"/>
    <w:tmpl w:val="A58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183D"/>
    <w:multiLevelType w:val="multilevel"/>
    <w:tmpl w:val="12D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F59BB"/>
    <w:multiLevelType w:val="multilevel"/>
    <w:tmpl w:val="4C7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A585B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52170"/>
    <w:multiLevelType w:val="multilevel"/>
    <w:tmpl w:val="DCE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42A0F"/>
    <w:multiLevelType w:val="multilevel"/>
    <w:tmpl w:val="8A1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526E8"/>
    <w:multiLevelType w:val="multilevel"/>
    <w:tmpl w:val="7ED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D205F"/>
    <w:multiLevelType w:val="multilevel"/>
    <w:tmpl w:val="242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33E75"/>
    <w:multiLevelType w:val="hybridMultilevel"/>
    <w:tmpl w:val="A32A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17158"/>
    <w:multiLevelType w:val="multilevel"/>
    <w:tmpl w:val="12C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52492"/>
    <w:multiLevelType w:val="multilevel"/>
    <w:tmpl w:val="500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774B5"/>
    <w:multiLevelType w:val="hybridMultilevel"/>
    <w:tmpl w:val="41E2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33873"/>
    <w:multiLevelType w:val="hybridMultilevel"/>
    <w:tmpl w:val="C59E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F7C4C"/>
    <w:multiLevelType w:val="hybridMultilevel"/>
    <w:tmpl w:val="78AE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B27EB"/>
    <w:multiLevelType w:val="multilevel"/>
    <w:tmpl w:val="13B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738094">
    <w:abstractNumId w:val="12"/>
  </w:num>
  <w:num w:numId="2" w16cid:durableId="2065525647">
    <w:abstractNumId w:val="15"/>
  </w:num>
  <w:num w:numId="3" w16cid:durableId="634061918">
    <w:abstractNumId w:val="5"/>
  </w:num>
  <w:num w:numId="4" w16cid:durableId="1264462802">
    <w:abstractNumId w:val="10"/>
  </w:num>
  <w:num w:numId="5" w16cid:durableId="1486235865">
    <w:abstractNumId w:val="11"/>
  </w:num>
  <w:num w:numId="6" w16cid:durableId="1468086491">
    <w:abstractNumId w:val="16"/>
  </w:num>
  <w:num w:numId="7" w16cid:durableId="728960964">
    <w:abstractNumId w:val="0"/>
  </w:num>
  <w:num w:numId="8" w16cid:durableId="1422948647">
    <w:abstractNumId w:val="7"/>
  </w:num>
  <w:num w:numId="9" w16cid:durableId="1794598184">
    <w:abstractNumId w:val="8"/>
  </w:num>
  <w:num w:numId="10" w16cid:durableId="307174380">
    <w:abstractNumId w:val="13"/>
  </w:num>
  <w:num w:numId="11" w16cid:durableId="1980766149">
    <w:abstractNumId w:val="3"/>
  </w:num>
  <w:num w:numId="12" w16cid:durableId="1478642536">
    <w:abstractNumId w:val="20"/>
  </w:num>
  <w:num w:numId="13" w16cid:durableId="420952009">
    <w:abstractNumId w:val="9"/>
  </w:num>
  <w:num w:numId="14" w16cid:durableId="1626422997">
    <w:abstractNumId w:val="1"/>
  </w:num>
  <w:num w:numId="15" w16cid:durableId="2017266161">
    <w:abstractNumId w:val="14"/>
  </w:num>
  <w:num w:numId="16" w16cid:durableId="1470636163">
    <w:abstractNumId w:val="6"/>
  </w:num>
  <w:num w:numId="17" w16cid:durableId="1306815568">
    <w:abstractNumId w:val="2"/>
  </w:num>
  <w:num w:numId="18" w16cid:durableId="463012397">
    <w:abstractNumId w:val="4"/>
  </w:num>
  <w:num w:numId="19" w16cid:durableId="112330564">
    <w:abstractNumId w:val="17"/>
  </w:num>
  <w:num w:numId="20" w16cid:durableId="2066954072">
    <w:abstractNumId w:val="18"/>
  </w:num>
  <w:num w:numId="21" w16cid:durableId="5618711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0"/>
    <w:rsid w:val="00006B0B"/>
    <w:rsid w:val="00014FE3"/>
    <w:rsid w:val="00021510"/>
    <w:rsid w:val="0003724F"/>
    <w:rsid w:val="000A6313"/>
    <w:rsid w:val="000A7AD8"/>
    <w:rsid w:val="000B16AD"/>
    <w:rsid w:val="000C5398"/>
    <w:rsid w:val="000D120B"/>
    <w:rsid w:val="000F31B8"/>
    <w:rsid w:val="000F632B"/>
    <w:rsid w:val="00131C6C"/>
    <w:rsid w:val="0016287A"/>
    <w:rsid w:val="0016670C"/>
    <w:rsid w:val="0017063C"/>
    <w:rsid w:val="00183630"/>
    <w:rsid w:val="00190C15"/>
    <w:rsid w:val="001A346E"/>
    <w:rsid w:val="001A502B"/>
    <w:rsid w:val="001B3ABE"/>
    <w:rsid w:val="001C451E"/>
    <w:rsid w:val="001D7D64"/>
    <w:rsid w:val="001E08DB"/>
    <w:rsid w:val="001F6A45"/>
    <w:rsid w:val="001F6FE7"/>
    <w:rsid w:val="0021145E"/>
    <w:rsid w:val="00213C16"/>
    <w:rsid w:val="00235BA7"/>
    <w:rsid w:val="00247BA0"/>
    <w:rsid w:val="00263BA8"/>
    <w:rsid w:val="00265373"/>
    <w:rsid w:val="00274A62"/>
    <w:rsid w:val="00295C45"/>
    <w:rsid w:val="002C7F72"/>
    <w:rsid w:val="002D5811"/>
    <w:rsid w:val="002E3C75"/>
    <w:rsid w:val="002E5D63"/>
    <w:rsid w:val="002F0BA4"/>
    <w:rsid w:val="00301072"/>
    <w:rsid w:val="00307932"/>
    <w:rsid w:val="00317966"/>
    <w:rsid w:val="00325CC2"/>
    <w:rsid w:val="00362A27"/>
    <w:rsid w:val="003854CB"/>
    <w:rsid w:val="003A6DFE"/>
    <w:rsid w:val="003B57D7"/>
    <w:rsid w:val="003B61AD"/>
    <w:rsid w:val="003E106D"/>
    <w:rsid w:val="003E5B35"/>
    <w:rsid w:val="003F41DD"/>
    <w:rsid w:val="003F5658"/>
    <w:rsid w:val="003F64A9"/>
    <w:rsid w:val="003F65F4"/>
    <w:rsid w:val="00403451"/>
    <w:rsid w:val="00411970"/>
    <w:rsid w:val="0045299D"/>
    <w:rsid w:val="004539B2"/>
    <w:rsid w:val="00457AD7"/>
    <w:rsid w:val="0049265A"/>
    <w:rsid w:val="004B437E"/>
    <w:rsid w:val="004B51E7"/>
    <w:rsid w:val="004F2400"/>
    <w:rsid w:val="004F4A26"/>
    <w:rsid w:val="004F6BC5"/>
    <w:rsid w:val="00502AA5"/>
    <w:rsid w:val="005117D2"/>
    <w:rsid w:val="00520651"/>
    <w:rsid w:val="00532672"/>
    <w:rsid w:val="00534652"/>
    <w:rsid w:val="00534DB4"/>
    <w:rsid w:val="005435C0"/>
    <w:rsid w:val="005457C1"/>
    <w:rsid w:val="00547A7A"/>
    <w:rsid w:val="00554B70"/>
    <w:rsid w:val="00562107"/>
    <w:rsid w:val="0058434B"/>
    <w:rsid w:val="005A627E"/>
    <w:rsid w:val="005A7251"/>
    <w:rsid w:val="005C1F77"/>
    <w:rsid w:val="005C7203"/>
    <w:rsid w:val="005D3EC3"/>
    <w:rsid w:val="005E1785"/>
    <w:rsid w:val="005E2AD1"/>
    <w:rsid w:val="005F34E4"/>
    <w:rsid w:val="005F5ABB"/>
    <w:rsid w:val="0060090B"/>
    <w:rsid w:val="0060547E"/>
    <w:rsid w:val="00617236"/>
    <w:rsid w:val="00643A78"/>
    <w:rsid w:val="00645068"/>
    <w:rsid w:val="00666B43"/>
    <w:rsid w:val="00673AC5"/>
    <w:rsid w:val="00674066"/>
    <w:rsid w:val="006817C5"/>
    <w:rsid w:val="0069412C"/>
    <w:rsid w:val="006A7C24"/>
    <w:rsid w:val="006B41EC"/>
    <w:rsid w:val="00710A3C"/>
    <w:rsid w:val="00727D2F"/>
    <w:rsid w:val="00727E65"/>
    <w:rsid w:val="00750BAF"/>
    <w:rsid w:val="007534AF"/>
    <w:rsid w:val="0076059B"/>
    <w:rsid w:val="00773791"/>
    <w:rsid w:val="007926A7"/>
    <w:rsid w:val="007A112F"/>
    <w:rsid w:val="007C5AE3"/>
    <w:rsid w:val="007E5223"/>
    <w:rsid w:val="007E7028"/>
    <w:rsid w:val="007F0FDB"/>
    <w:rsid w:val="008056F8"/>
    <w:rsid w:val="00812063"/>
    <w:rsid w:val="00825D27"/>
    <w:rsid w:val="008349A4"/>
    <w:rsid w:val="00837F25"/>
    <w:rsid w:val="008479B1"/>
    <w:rsid w:val="00855516"/>
    <w:rsid w:val="00857C27"/>
    <w:rsid w:val="008661FF"/>
    <w:rsid w:val="0088670E"/>
    <w:rsid w:val="008868E0"/>
    <w:rsid w:val="008A0784"/>
    <w:rsid w:val="008A4948"/>
    <w:rsid w:val="008B46BB"/>
    <w:rsid w:val="008B670A"/>
    <w:rsid w:val="008C6037"/>
    <w:rsid w:val="008E33B6"/>
    <w:rsid w:val="008E43F4"/>
    <w:rsid w:val="008F4798"/>
    <w:rsid w:val="008F7B53"/>
    <w:rsid w:val="00902355"/>
    <w:rsid w:val="009125E2"/>
    <w:rsid w:val="00916629"/>
    <w:rsid w:val="009223DB"/>
    <w:rsid w:val="00926BD3"/>
    <w:rsid w:val="00933668"/>
    <w:rsid w:val="00935F72"/>
    <w:rsid w:val="00937110"/>
    <w:rsid w:val="00955D41"/>
    <w:rsid w:val="0096427D"/>
    <w:rsid w:val="00986666"/>
    <w:rsid w:val="009C0EDB"/>
    <w:rsid w:val="009C483B"/>
    <w:rsid w:val="009C6A04"/>
    <w:rsid w:val="009E4C70"/>
    <w:rsid w:val="009F282B"/>
    <w:rsid w:val="00A27D3D"/>
    <w:rsid w:val="00A6279F"/>
    <w:rsid w:val="00A81772"/>
    <w:rsid w:val="00A96FBE"/>
    <w:rsid w:val="00AA171E"/>
    <w:rsid w:val="00AA2085"/>
    <w:rsid w:val="00AA22C7"/>
    <w:rsid w:val="00AB27A8"/>
    <w:rsid w:val="00AB4919"/>
    <w:rsid w:val="00AC30C5"/>
    <w:rsid w:val="00AD2091"/>
    <w:rsid w:val="00AF20AA"/>
    <w:rsid w:val="00B011FE"/>
    <w:rsid w:val="00B05982"/>
    <w:rsid w:val="00B16940"/>
    <w:rsid w:val="00B17C8A"/>
    <w:rsid w:val="00B36600"/>
    <w:rsid w:val="00B420BA"/>
    <w:rsid w:val="00B638AB"/>
    <w:rsid w:val="00B7064A"/>
    <w:rsid w:val="00B708E3"/>
    <w:rsid w:val="00B8215A"/>
    <w:rsid w:val="00B83EAE"/>
    <w:rsid w:val="00B93112"/>
    <w:rsid w:val="00BA6594"/>
    <w:rsid w:val="00BA7173"/>
    <w:rsid w:val="00BB609C"/>
    <w:rsid w:val="00BB7646"/>
    <w:rsid w:val="00BC5568"/>
    <w:rsid w:val="00BD1908"/>
    <w:rsid w:val="00BE1C16"/>
    <w:rsid w:val="00BE580B"/>
    <w:rsid w:val="00BF11CB"/>
    <w:rsid w:val="00C005E3"/>
    <w:rsid w:val="00C14E58"/>
    <w:rsid w:val="00C1721B"/>
    <w:rsid w:val="00C50568"/>
    <w:rsid w:val="00C57D95"/>
    <w:rsid w:val="00C6019F"/>
    <w:rsid w:val="00C6534E"/>
    <w:rsid w:val="00C7228B"/>
    <w:rsid w:val="00C7630F"/>
    <w:rsid w:val="00C80BD4"/>
    <w:rsid w:val="00C814E6"/>
    <w:rsid w:val="00C81EF5"/>
    <w:rsid w:val="00C82667"/>
    <w:rsid w:val="00C90CF8"/>
    <w:rsid w:val="00CB0814"/>
    <w:rsid w:val="00CB3B42"/>
    <w:rsid w:val="00CC01E4"/>
    <w:rsid w:val="00CD55A0"/>
    <w:rsid w:val="00CD6179"/>
    <w:rsid w:val="00CD7B49"/>
    <w:rsid w:val="00CE07C2"/>
    <w:rsid w:val="00D073D7"/>
    <w:rsid w:val="00D1568C"/>
    <w:rsid w:val="00D2400C"/>
    <w:rsid w:val="00D26358"/>
    <w:rsid w:val="00D26927"/>
    <w:rsid w:val="00D365F9"/>
    <w:rsid w:val="00D502F5"/>
    <w:rsid w:val="00D94B4C"/>
    <w:rsid w:val="00DB08C6"/>
    <w:rsid w:val="00DB22F2"/>
    <w:rsid w:val="00DB306E"/>
    <w:rsid w:val="00DB602D"/>
    <w:rsid w:val="00DC664E"/>
    <w:rsid w:val="00DE096F"/>
    <w:rsid w:val="00E20838"/>
    <w:rsid w:val="00E27BDA"/>
    <w:rsid w:val="00E31D70"/>
    <w:rsid w:val="00E57F64"/>
    <w:rsid w:val="00E72ECA"/>
    <w:rsid w:val="00E7305B"/>
    <w:rsid w:val="00E92893"/>
    <w:rsid w:val="00EC6740"/>
    <w:rsid w:val="00EE2B1C"/>
    <w:rsid w:val="00EE7273"/>
    <w:rsid w:val="00EF1004"/>
    <w:rsid w:val="00EF7A36"/>
    <w:rsid w:val="00F14AB1"/>
    <w:rsid w:val="00F3307B"/>
    <w:rsid w:val="00F426EC"/>
    <w:rsid w:val="00F471E5"/>
    <w:rsid w:val="00F565D8"/>
    <w:rsid w:val="00F571FD"/>
    <w:rsid w:val="00F6069A"/>
    <w:rsid w:val="00F615EA"/>
    <w:rsid w:val="00F6237C"/>
    <w:rsid w:val="00F7733D"/>
    <w:rsid w:val="00F8351C"/>
    <w:rsid w:val="00F94AD5"/>
    <w:rsid w:val="00F9640B"/>
    <w:rsid w:val="00FA03AA"/>
    <w:rsid w:val="00FB4E10"/>
    <w:rsid w:val="00FB522C"/>
    <w:rsid w:val="00FB64FA"/>
    <w:rsid w:val="00FC3C63"/>
    <w:rsid w:val="00FE01E8"/>
    <w:rsid w:val="00FE722F"/>
    <w:rsid w:val="00FF080B"/>
    <w:rsid w:val="13A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E3DB0"/>
  <w15:chartTrackingRefBased/>
  <w15:docId w15:val="{F34AEBFC-2E08-4038-9318-5A04283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6F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836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5658"/>
    <w:pPr>
      <w:ind w:left="720"/>
    </w:pPr>
  </w:style>
  <w:style w:type="character" w:customStyle="1" w:styleId="Heading1Char">
    <w:name w:val="Heading 1 Char"/>
    <w:link w:val="Heading1"/>
    <w:rsid w:val="001F6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9125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8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0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3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71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545</Characters>
  <Application>Microsoft Office Word</Application>
  <DocSecurity>0</DocSecurity>
  <Lines>25</Lines>
  <Paragraphs>22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EAA Chapter 1300</dc:title>
  <dc:subject/>
  <dc:creator>Norm</dc:creator>
  <cp:keywords/>
  <dc:description/>
  <cp:lastModifiedBy>Robert Bernard</cp:lastModifiedBy>
  <cp:revision>22</cp:revision>
  <dcterms:created xsi:type="dcterms:W3CDTF">2023-04-13T00:31:00Z</dcterms:created>
  <dcterms:modified xsi:type="dcterms:W3CDTF">2023-04-13T01:01:00Z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190e58ae22b7b55960f753e29f908b56869994ef5912ddf415b57239a44f7bf6</vt:lpwstr>
  </property>
</Properties>
</file>