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8BA40" w14:textId="77777777" w:rsidR="00183630" w:rsidRPr="00B420BA" w:rsidRDefault="00183630" w:rsidP="00B708E3">
      <w:pPr>
        <w:pStyle w:val="Heading1"/>
        <w:jc w:val="center"/>
        <w:rPr>
          <w:lang w:val="en"/>
        </w:rPr>
      </w:pPr>
      <w:r w:rsidRPr="00B420BA">
        <w:rPr>
          <w:lang w:val="en"/>
        </w:rPr>
        <w:t>EAA Chapter 130</w:t>
      </w:r>
      <w:r w:rsidR="00D2400C">
        <w:rPr>
          <w:lang w:val="en"/>
        </w:rPr>
        <w:t>0</w:t>
      </w:r>
    </w:p>
    <w:p w14:paraId="5F6C35DF" w14:textId="5AD09856" w:rsidR="00183630" w:rsidRPr="00B420BA" w:rsidRDefault="00183630" w:rsidP="00B708E3">
      <w:pPr>
        <w:pStyle w:val="NormalWeb"/>
        <w:spacing w:before="0" w:beforeAutospacing="0" w:after="150" w:afterAutospacing="0"/>
        <w:jc w:val="center"/>
        <w:rPr>
          <w:rFonts w:ascii="Arial" w:hAnsi="Arial" w:cs="Arial"/>
          <w:b/>
          <w:bCs/>
          <w:color w:val="365F91"/>
          <w:sz w:val="22"/>
          <w:szCs w:val="22"/>
          <w:lang w:val="en"/>
        </w:rPr>
      </w:pPr>
      <w:r w:rsidRPr="00B420BA">
        <w:rPr>
          <w:rFonts w:ascii="Arial" w:hAnsi="Arial" w:cs="Arial"/>
          <w:b/>
          <w:bCs/>
          <w:color w:val="365F91"/>
          <w:sz w:val="22"/>
          <w:szCs w:val="22"/>
          <w:lang w:val="en"/>
        </w:rPr>
        <w:t xml:space="preserve">Meeting Minutes for </w:t>
      </w:r>
      <w:r w:rsidR="00972312">
        <w:rPr>
          <w:rFonts w:ascii="Arial" w:hAnsi="Arial" w:cs="Arial"/>
          <w:b/>
          <w:bCs/>
          <w:color w:val="365F91"/>
          <w:sz w:val="22"/>
          <w:szCs w:val="22"/>
          <w:lang w:val="en"/>
        </w:rPr>
        <w:t>April</w:t>
      </w:r>
      <w:r w:rsidRPr="00B420BA">
        <w:rPr>
          <w:rFonts w:ascii="Arial" w:hAnsi="Arial" w:cs="Arial"/>
          <w:b/>
          <w:bCs/>
          <w:color w:val="365F91"/>
          <w:sz w:val="22"/>
          <w:szCs w:val="22"/>
          <w:lang w:val="en"/>
        </w:rPr>
        <w:t xml:space="preserve"> </w:t>
      </w:r>
      <w:r w:rsidR="00972312">
        <w:rPr>
          <w:rFonts w:ascii="Arial" w:hAnsi="Arial" w:cs="Arial"/>
          <w:b/>
          <w:bCs/>
          <w:color w:val="365F91"/>
          <w:sz w:val="22"/>
          <w:szCs w:val="22"/>
          <w:lang w:val="en"/>
        </w:rPr>
        <w:t>12</w:t>
      </w:r>
      <w:r w:rsidRPr="00B420BA">
        <w:rPr>
          <w:rFonts w:ascii="Arial" w:hAnsi="Arial" w:cs="Arial"/>
          <w:b/>
          <w:bCs/>
          <w:color w:val="365F91"/>
          <w:sz w:val="22"/>
          <w:szCs w:val="22"/>
          <w:lang w:val="en"/>
        </w:rPr>
        <w:t>, 20</w:t>
      </w:r>
      <w:r w:rsidR="00B17C8A" w:rsidRPr="00B420BA">
        <w:rPr>
          <w:rFonts w:ascii="Arial" w:hAnsi="Arial" w:cs="Arial"/>
          <w:b/>
          <w:bCs/>
          <w:color w:val="365F91"/>
          <w:sz w:val="22"/>
          <w:szCs w:val="22"/>
          <w:lang w:val="en"/>
        </w:rPr>
        <w:t>2</w:t>
      </w:r>
      <w:r w:rsidR="005A627E">
        <w:rPr>
          <w:rFonts w:ascii="Arial" w:hAnsi="Arial" w:cs="Arial"/>
          <w:b/>
          <w:bCs/>
          <w:color w:val="365F91"/>
          <w:sz w:val="22"/>
          <w:szCs w:val="22"/>
          <w:lang w:val="en"/>
        </w:rPr>
        <w:t>3</w:t>
      </w:r>
    </w:p>
    <w:p w14:paraId="78C13CC8" w14:textId="77611D2E" w:rsidR="001F6A45" w:rsidRPr="00B420BA" w:rsidRDefault="001F6A45" w:rsidP="00B708E3">
      <w:pPr>
        <w:pStyle w:val="NormalWeb"/>
        <w:spacing w:before="0" w:beforeAutospacing="0" w:after="150" w:afterAutospacing="0"/>
        <w:jc w:val="center"/>
        <w:rPr>
          <w:rFonts w:ascii="Arial" w:hAnsi="Arial" w:cs="Arial"/>
          <w:color w:val="365F91"/>
          <w:sz w:val="22"/>
          <w:szCs w:val="22"/>
          <w:lang w:val="en"/>
        </w:rPr>
      </w:pPr>
      <w:r w:rsidRPr="00B420BA">
        <w:rPr>
          <w:rFonts w:ascii="Arial" w:hAnsi="Arial" w:cs="Arial"/>
          <w:b/>
          <w:bCs/>
          <w:color w:val="365F91"/>
          <w:sz w:val="22"/>
          <w:szCs w:val="22"/>
          <w:lang w:val="en"/>
        </w:rPr>
        <w:t xml:space="preserve">Location: </w:t>
      </w:r>
      <w:r w:rsidR="00E31D70">
        <w:rPr>
          <w:rFonts w:ascii="Arial" w:hAnsi="Arial" w:cs="Arial"/>
          <w:b/>
          <w:bCs/>
          <w:color w:val="365F91"/>
          <w:sz w:val="22"/>
          <w:szCs w:val="22"/>
          <w:lang w:val="en"/>
        </w:rPr>
        <w:t>Henderson Executive Airport</w:t>
      </w:r>
      <w:r w:rsidR="00837F25">
        <w:rPr>
          <w:rFonts w:ascii="Arial" w:hAnsi="Arial" w:cs="Arial"/>
          <w:b/>
          <w:bCs/>
          <w:color w:val="365F91"/>
          <w:sz w:val="22"/>
          <w:szCs w:val="22"/>
          <w:lang w:val="en"/>
        </w:rPr>
        <w:t xml:space="preserve"> </w:t>
      </w:r>
      <w:r w:rsidR="007A112F">
        <w:rPr>
          <w:rFonts w:ascii="Arial" w:hAnsi="Arial" w:cs="Arial"/>
          <w:b/>
          <w:bCs/>
          <w:color w:val="365F91"/>
          <w:sz w:val="22"/>
          <w:szCs w:val="22"/>
          <w:lang w:val="en"/>
        </w:rPr>
        <w:t>Meeting Room</w:t>
      </w:r>
    </w:p>
    <w:p w14:paraId="672A6659" w14:textId="77777777" w:rsidR="00183630" w:rsidRPr="00B420BA" w:rsidRDefault="00183630" w:rsidP="00183630">
      <w:pPr>
        <w:pStyle w:val="NormalWeb"/>
        <w:spacing w:before="0" w:beforeAutospacing="0" w:after="150" w:afterAutospacing="0"/>
        <w:jc w:val="center"/>
        <w:rPr>
          <w:rFonts w:ascii="Arial" w:hAnsi="Arial" w:cs="Arial"/>
          <w:color w:val="365F91"/>
          <w:sz w:val="22"/>
          <w:szCs w:val="22"/>
          <w:lang w:val="en"/>
        </w:rPr>
      </w:pPr>
    </w:p>
    <w:p w14:paraId="6BE8A1BC" w14:textId="57752B13" w:rsidR="00183630" w:rsidRPr="00B420BA" w:rsidRDefault="13AF0507" w:rsidP="13AF0507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  <w:lang w:val="en"/>
        </w:rPr>
      </w:pPr>
      <w:r w:rsidRPr="13AF0507">
        <w:rPr>
          <w:rFonts w:ascii="Arial" w:hAnsi="Arial" w:cs="Arial"/>
          <w:color w:val="000000" w:themeColor="text1"/>
          <w:sz w:val="22"/>
          <w:szCs w:val="22"/>
          <w:lang w:val="en"/>
        </w:rPr>
        <w:t xml:space="preserve">Call to Order:   </w:t>
      </w:r>
      <w:r w:rsidR="00A96A7D">
        <w:rPr>
          <w:rFonts w:ascii="Arial" w:hAnsi="Arial" w:cs="Arial"/>
          <w:color w:val="000000" w:themeColor="text1"/>
          <w:sz w:val="22"/>
          <w:szCs w:val="22"/>
          <w:lang w:val="en"/>
        </w:rPr>
        <w:t>19:00</w:t>
      </w:r>
    </w:p>
    <w:p w14:paraId="6074610E" w14:textId="77777777" w:rsidR="00F6069A" w:rsidRDefault="00F6069A" w:rsidP="009E4C70">
      <w:pPr>
        <w:rPr>
          <w:rFonts w:ascii="Arial" w:hAnsi="Arial" w:cs="Arial"/>
          <w:color w:val="000000"/>
          <w:sz w:val="22"/>
          <w:szCs w:val="22"/>
          <w:lang w:val="en"/>
        </w:rPr>
      </w:pPr>
    </w:p>
    <w:p w14:paraId="5895CFAE" w14:textId="37B88BA8" w:rsidR="00AB4919" w:rsidRDefault="00AB4919" w:rsidP="002D5811">
      <w:pPr>
        <w:pStyle w:val="NormalWeb"/>
        <w:spacing w:after="0" w:afterAutospacing="0"/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Guest</w:t>
      </w:r>
      <w:r w:rsidR="000D120B">
        <w:rPr>
          <w:rFonts w:ascii="Arial" w:hAnsi="Arial" w:cs="Arial"/>
          <w:color w:val="000000"/>
          <w:sz w:val="22"/>
          <w:szCs w:val="22"/>
          <w:lang w:val="en"/>
        </w:rPr>
        <w:t>s:</w:t>
      </w:r>
      <w:r w:rsidR="000D120B">
        <w:rPr>
          <w:rFonts w:ascii="Arial" w:hAnsi="Arial" w:cs="Arial"/>
          <w:color w:val="000000"/>
          <w:sz w:val="22"/>
          <w:szCs w:val="22"/>
          <w:lang w:val="en"/>
        </w:rPr>
        <w:tab/>
      </w:r>
      <w:r w:rsidR="00A96A7D">
        <w:rPr>
          <w:rFonts w:ascii="Arial" w:hAnsi="Arial" w:cs="Arial"/>
          <w:color w:val="000000"/>
          <w:sz w:val="22"/>
          <w:szCs w:val="22"/>
          <w:lang w:val="en"/>
        </w:rPr>
        <w:t>Alan Zwick, Jay McDaniel, Scott Graham, Steven Keltie</w:t>
      </w:r>
    </w:p>
    <w:p w14:paraId="5AFDFFEC" w14:textId="77777777" w:rsidR="00AB4919" w:rsidRDefault="00AB4919" w:rsidP="00183630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  <w:lang w:val="en"/>
        </w:rPr>
      </w:pPr>
    </w:p>
    <w:p w14:paraId="4A9AB753" w14:textId="064D352F" w:rsidR="00183630" w:rsidRPr="00B420BA" w:rsidRDefault="00183630" w:rsidP="00183630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  <w:lang w:val="en"/>
        </w:rPr>
      </w:pPr>
      <w:r w:rsidRPr="00B420BA">
        <w:rPr>
          <w:rFonts w:ascii="Arial" w:hAnsi="Arial" w:cs="Arial"/>
          <w:color w:val="000000"/>
          <w:sz w:val="22"/>
          <w:szCs w:val="22"/>
          <w:lang w:val="en"/>
        </w:rPr>
        <w:t>Old Business</w:t>
      </w:r>
      <w:r w:rsidR="004B437E">
        <w:rPr>
          <w:rFonts w:ascii="Arial" w:hAnsi="Arial" w:cs="Arial"/>
          <w:color w:val="000000"/>
          <w:sz w:val="22"/>
          <w:szCs w:val="22"/>
          <w:lang w:val="en"/>
        </w:rPr>
        <w:t>:</w:t>
      </w:r>
    </w:p>
    <w:p w14:paraId="5DAB6C7B" w14:textId="77777777" w:rsidR="00263BA8" w:rsidRPr="00B420BA" w:rsidRDefault="00263BA8" w:rsidP="00263BA8">
      <w:pPr>
        <w:ind w:left="720"/>
        <w:rPr>
          <w:rFonts w:ascii="Arial" w:hAnsi="Arial" w:cs="Arial"/>
          <w:color w:val="000000"/>
          <w:sz w:val="22"/>
          <w:szCs w:val="22"/>
          <w:lang w:val="en"/>
        </w:rPr>
      </w:pPr>
    </w:p>
    <w:p w14:paraId="1B198BDA" w14:textId="6660DA95" w:rsidR="005E2AD1" w:rsidRDefault="00B420BA" w:rsidP="00183630">
      <w:pPr>
        <w:numPr>
          <w:ilvl w:val="0"/>
          <w:numId w:val="4"/>
        </w:numPr>
        <w:spacing w:after="150"/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T</w:t>
      </w:r>
      <w:r w:rsidR="00263BA8" w:rsidRPr="00B420BA">
        <w:rPr>
          <w:rFonts w:ascii="Arial" w:hAnsi="Arial" w:cs="Arial"/>
          <w:color w:val="000000"/>
          <w:sz w:val="22"/>
          <w:szCs w:val="22"/>
          <w:lang w:val="en"/>
        </w:rPr>
        <w:t xml:space="preserve">reasurer’s </w:t>
      </w:r>
      <w:r w:rsidR="00EE7273" w:rsidRPr="00B420BA">
        <w:rPr>
          <w:rFonts w:ascii="Arial" w:hAnsi="Arial" w:cs="Arial"/>
          <w:color w:val="000000"/>
          <w:sz w:val="22"/>
          <w:szCs w:val="22"/>
          <w:lang w:val="en"/>
        </w:rPr>
        <w:t>r</w:t>
      </w:r>
      <w:r w:rsidR="00263BA8" w:rsidRPr="00B420BA">
        <w:rPr>
          <w:rFonts w:ascii="Arial" w:hAnsi="Arial" w:cs="Arial"/>
          <w:color w:val="000000"/>
          <w:sz w:val="22"/>
          <w:szCs w:val="22"/>
          <w:lang w:val="en"/>
        </w:rPr>
        <w:t>eport</w:t>
      </w:r>
      <w:r>
        <w:rPr>
          <w:rFonts w:ascii="Arial" w:hAnsi="Arial" w:cs="Arial"/>
          <w:color w:val="000000"/>
          <w:sz w:val="22"/>
          <w:szCs w:val="22"/>
          <w:lang w:val="en"/>
        </w:rPr>
        <w:t xml:space="preserve"> was summarized</w:t>
      </w:r>
      <w:r w:rsidR="00A96A7D">
        <w:rPr>
          <w:rFonts w:ascii="Arial" w:hAnsi="Arial" w:cs="Arial"/>
          <w:color w:val="000000"/>
          <w:sz w:val="22"/>
          <w:szCs w:val="22"/>
          <w:lang w:val="en"/>
        </w:rPr>
        <w:t xml:space="preserve"> </w:t>
      </w:r>
      <w:r w:rsidR="004C3BD1">
        <w:rPr>
          <w:rFonts w:ascii="Arial" w:hAnsi="Arial" w:cs="Arial"/>
          <w:color w:val="000000"/>
          <w:sz w:val="22"/>
          <w:szCs w:val="22"/>
          <w:lang w:val="en"/>
        </w:rPr>
        <w:t>Balance: $7265.99</w:t>
      </w:r>
    </w:p>
    <w:p w14:paraId="70919484" w14:textId="77777777" w:rsidR="00937110" w:rsidRDefault="00937110" w:rsidP="00C57D95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  <w:lang w:val="en"/>
        </w:rPr>
      </w:pPr>
    </w:p>
    <w:p w14:paraId="412AC293" w14:textId="6BA6943B" w:rsidR="00263BA8" w:rsidRDefault="00C57D95" w:rsidP="00C57D95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  <w:lang w:val="en"/>
        </w:rPr>
      </w:pPr>
      <w:r w:rsidRPr="00B420BA">
        <w:rPr>
          <w:rFonts w:ascii="Arial" w:hAnsi="Arial" w:cs="Arial"/>
          <w:color w:val="000000"/>
          <w:sz w:val="22"/>
          <w:szCs w:val="22"/>
          <w:lang w:val="en"/>
        </w:rPr>
        <w:t>New Business</w:t>
      </w:r>
      <w:r w:rsidR="004B437E">
        <w:rPr>
          <w:rFonts w:ascii="Arial" w:hAnsi="Arial" w:cs="Arial"/>
          <w:color w:val="000000"/>
          <w:sz w:val="22"/>
          <w:szCs w:val="22"/>
          <w:lang w:val="en"/>
        </w:rPr>
        <w:t>:</w:t>
      </w:r>
    </w:p>
    <w:p w14:paraId="58147523" w14:textId="77777777" w:rsidR="007028F4" w:rsidRPr="00B420BA" w:rsidRDefault="007028F4" w:rsidP="00C57D95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  <w:lang w:val="en"/>
        </w:rPr>
      </w:pPr>
    </w:p>
    <w:p w14:paraId="64B2C743" w14:textId="75D6A2F1" w:rsidR="00937110" w:rsidRPr="008901FF" w:rsidRDefault="00914259" w:rsidP="008901FF">
      <w:pPr>
        <w:pStyle w:val="ListParagraph"/>
        <w:numPr>
          <w:ilvl w:val="0"/>
          <w:numId w:val="22"/>
        </w:numPr>
        <w:spacing w:after="150"/>
        <w:rPr>
          <w:rFonts w:ascii="Arial" w:hAnsi="Arial" w:cs="Arial"/>
          <w:color w:val="000000"/>
          <w:sz w:val="22"/>
          <w:szCs w:val="22"/>
          <w:lang w:val="en"/>
        </w:rPr>
      </w:pPr>
      <w:r w:rsidRPr="008901FF">
        <w:rPr>
          <w:rFonts w:ascii="Arial" w:hAnsi="Arial" w:cs="Arial"/>
          <w:color w:val="000000"/>
          <w:sz w:val="22"/>
          <w:szCs w:val="22"/>
          <w:lang w:val="en"/>
        </w:rPr>
        <w:t>Las Vegas Valley Soaring Assoc</w:t>
      </w:r>
      <w:r w:rsidRPr="008901FF">
        <w:rPr>
          <w:rFonts w:ascii="Arial" w:hAnsi="Arial" w:cs="Arial"/>
          <w:color w:val="000000"/>
          <w:sz w:val="22"/>
          <w:szCs w:val="22"/>
          <w:lang w:val="en"/>
        </w:rPr>
        <w:t xml:space="preserve"> Presentation </w:t>
      </w:r>
      <w:r w:rsidR="008901FF" w:rsidRPr="008901FF">
        <w:rPr>
          <w:rFonts w:ascii="Arial" w:hAnsi="Arial" w:cs="Arial"/>
          <w:color w:val="000000"/>
          <w:sz w:val="22"/>
          <w:szCs w:val="22"/>
          <w:lang w:val="en"/>
        </w:rPr>
        <w:t>by Scott Graham and Steve Keltie</w:t>
      </w:r>
    </w:p>
    <w:p w14:paraId="482DB9A3" w14:textId="77777777" w:rsidR="004F6BC5" w:rsidRDefault="004F6BC5" w:rsidP="004F6BC5">
      <w:pPr>
        <w:rPr>
          <w:rFonts w:ascii="Arial" w:hAnsi="Arial" w:cs="Arial"/>
          <w:color w:val="000000"/>
          <w:sz w:val="22"/>
          <w:szCs w:val="22"/>
          <w:lang w:val="en"/>
        </w:rPr>
      </w:pPr>
    </w:p>
    <w:p w14:paraId="0B5B3924" w14:textId="43BE7455" w:rsidR="00183630" w:rsidRDefault="00183630" w:rsidP="00B011FE">
      <w:pPr>
        <w:spacing w:after="150"/>
        <w:rPr>
          <w:rFonts w:ascii="Arial" w:hAnsi="Arial" w:cs="Arial"/>
          <w:color w:val="000000"/>
          <w:sz w:val="22"/>
          <w:szCs w:val="22"/>
          <w:lang w:val="en"/>
        </w:rPr>
      </w:pPr>
      <w:r w:rsidRPr="00B420BA">
        <w:rPr>
          <w:rFonts w:ascii="Arial" w:hAnsi="Arial" w:cs="Arial"/>
          <w:color w:val="000000"/>
          <w:sz w:val="22"/>
          <w:szCs w:val="22"/>
          <w:lang w:val="en"/>
        </w:rPr>
        <w:t xml:space="preserve">Meeting </w:t>
      </w:r>
      <w:r w:rsidR="00EF1004">
        <w:rPr>
          <w:rFonts w:ascii="Arial" w:hAnsi="Arial" w:cs="Arial"/>
          <w:color w:val="000000"/>
          <w:sz w:val="22"/>
          <w:szCs w:val="22"/>
          <w:lang w:val="en"/>
        </w:rPr>
        <w:t>adjourned</w:t>
      </w:r>
      <w:r w:rsidR="004B437E">
        <w:rPr>
          <w:rFonts w:ascii="Arial" w:hAnsi="Arial" w:cs="Arial"/>
          <w:color w:val="000000"/>
          <w:sz w:val="22"/>
          <w:szCs w:val="22"/>
          <w:lang w:val="en"/>
        </w:rPr>
        <w:t>:</w:t>
      </w:r>
      <w:r w:rsidRPr="00B420BA">
        <w:rPr>
          <w:rFonts w:ascii="Arial" w:hAnsi="Arial" w:cs="Arial"/>
          <w:color w:val="000000"/>
          <w:sz w:val="22"/>
          <w:szCs w:val="22"/>
          <w:lang w:val="en"/>
        </w:rPr>
        <w:t xml:space="preserve"> </w:t>
      </w:r>
      <w:r w:rsidR="00B36600">
        <w:rPr>
          <w:rFonts w:ascii="Arial" w:hAnsi="Arial" w:cs="Arial"/>
          <w:color w:val="000000"/>
          <w:sz w:val="22"/>
          <w:szCs w:val="22"/>
          <w:lang w:val="en"/>
        </w:rPr>
        <w:t>@</w:t>
      </w:r>
      <w:r w:rsidRPr="00B420BA">
        <w:rPr>
          <w:rFonts w:ascii="Arial" w:hAnsi="Arial" w:cs="Arial"/>
          <w:color w:val="000000"/>
          <w:sz w:val="22"/>
          <w:szCs w:val="22"/>
          <w:lang w:val="en"/>
        </w:rPr>
        <w:t xml:space="preserve"> </w:t>
      </w:r>
      <w:r w:rsidR="001B3ABE">
        <w:rPr>
          <w:rFonts w:ascii="Arial" w:hAnsi="Arial" w:cs="Arial"/>
          <w:color w:val="000000"/>
          <w:sz w:val="22"/>
          <w:szCs w:val="22"/>
          <w:lang w:val="en"/>
        </w:rPr>
        <w:t>19:</w:t>
      </w:r>
      <w:r w:rsidR="007028F4">
        <w:rPr>
          <w:rFonts w:ascii="Arial" w:hAnsi="Arial" w:cs="Arial"/>
          <w:color w:val="000000"/>
          <w:sz w:val="22"/>
          <w:szCs w:val="22"/>
          <w:lang w:val="en"/>
        </w:rPr>
        <w:t>48</w:t>
      </w:r>
      <w:r w:rsidR="004F2400">
        <w:rPr>
          <w:rFonts w:ascii="Arial" w:hAnsi="Arial" w:cs="Arial"/>
          <w:color w:val="000000"/>
          <w:sz w:val="22"/>
          <w:szCs w:val="22"/>
          <w:lang w:val="en"/>
        </w:rPr>
        <w:t xml:space="preserve"> </w:t>
      </w:r>
    </w:p>
    <w:p w14:paraId="72A3D3EC" w14:textId="77777777" w:rsidR="00B36600" w:rsidRDefault="00B36600" w:rsidP="00B011F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"/>
        </w:rPr>
      </w:pPr>
    </w:p>
    <w:p w14:paraId="6F3FEC59" w14:textId="77777777" w:rsidR="00AC30C5" w:rsidRPr="00B420BA" w:rsidRDefault="00AC30C5" w:rsidP="00AC30C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Members in attendance:</w:t>
      </w:r>
    </w:p>
    <w:p w14:paraId="4C2D17F4" w14:textId="77777777" w:rsidR="00D365F9" w:rsidRDefault="00D365F9" w:rsidP="00D365F9">
      <w:pPr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Ralph Millard</w:t>
      </w:r>
    </w:p>
    <w:p w14:paraId="6A3EDEEF" w14:textId="51269FF0" w:rsidR="00FE43CE" w:rsidRDefault="00FE43CE" w:rsidP="00D365F9">
      <w:pPr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Randy Noyes</w:t>
      </w:r>
    </w:p>
    <w:p w14:paraId="2D8056E7" w14:textId="77777777" w:rsidR="00C07B0A" w:rsidRDefault="00C07B0A" w:rsidP="00C07B0A">
      <w:pPr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Jan Greenberg</w:t>
      </w:r>
    </w:p>
    <w:p w14:paraId="41341149" w14:textId="6C57BBE5" w:rsidR="00D365F9" w:rsidRDefault="00C07B0A" w:rsidP="00D365F9">
      <w:pPr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Jim Clovin</w:t>
      </w:r>
      <w:r w:rsidR="00453EDF">
        <w:rPr>
          <w:rFonts w:ascii="Arial" w:hAnsi="Arial" w:cs="Arial"/>
          <w:color w:val="000000"/>
          <w:sz w:val="22"/>
          <w:szCs w:val="22"/>
          <w:lang w:val="en"/>
        </w:rPr>
        <w:t>ger</w:t>
      </w:r>
    </w:p>
    <w:p w14:paraId="11503CE9" w14:textId="77777777" w:rsidR="00212E99" w:rsidRDefault="00212E99" w:rsidP="00212E99">
      <w:pPr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Brian Prinzavalli</w:t>
      </w:r>
    </w:p>
    <w:p w14:paraId="3839CB87" w14:textId="3F409439" w:rsidR="00212E99" w:rsidRDefault="00212E99" w:rsidP="00212E99">
      <w:pPr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Randy Holland</w:t>
      </w:r>
    </w:p>
    <w:p w14:paraId="510C636C" w14:textId="2A86742F" w:rsidR="00770D8F" w:rsidRDefault="00770D8F" w:rsidP="00D073D7">
      <w:pPr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Mike Neidenthal</w:t>
      </w:r>
    </w:p>
    <w:p w14:paraId="0A982FAA" w14:textId="1F63C1BE" w:rsidR="00D073D7" w:rsidRDefault="00D073D7" w:rsidP="00D073D7">
      <w:pPr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Roger Hansen</w:t>
      </w:r>
    </w:p>
    <w:p w14:paraId="559582AB" w14:textId="77777777" w:rsidR="00AC30C5" w:rsidRDefault="00AC30C5" w:rsidP="00AC30C5">
      <w:pPr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Robert Bernard</w:t>
      </w:r>
    </w:p>
    <w:p w14:paraId="2D15CA20" w14:textId="77777777" w:rsidR="00AC30C5" w:rsidRDefault="00AC30C5" w:rsidP="00AC30C5">
      <w:pPr>
        <w:ind w:left="720"/>
        <w:rPr>
          <w:rFonts w:ascii="Arial" w:hAnsi="Arial" w:cs="Arial"/>
          <w:color w:val="000000"/>
          <w:sz w:val="22"/>
          <w:szCs w:val="22"/>
          <w:lang w:val="en"/>
        </w:rPr>
      </w:pPr>
    </w:p>
    <w:sectPr w:rsidR="00AC30C5" w:rsidSect="008C60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749DE"/>
    <w:multiLevelType w:val="multilevel"/>
    <w:tmpl w:val="F782C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E0501"/>
    <w:multiLevelType w:val="multilevel"/>
    <w:tmpl w:val="CF50D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A6C3C"/>
    <w:multiLevelType w:val="hybridMultilevel"/>
    <w:tmpl w:val="1F020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04DB8"/>
    <w:multiLevelType w:val="multilevel"/>
    <w:tmpl w:val="7D828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75108E"/>
    <w:multiLevelType w:val="hybridMultilevel"/>
    <w:tmpl w:val="8F2AA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F6FA3"/>
    <w:multiLevelType w:val="multilevel"/>
    <w:tmpl w:val="1E40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B03642"/>
    <w:multiLevelType w:val="hybridMultilevel"/>
    <w:tmpl w:val="A58EA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2183D"/>
    <w:multiLevelType w:val="multilevel"/>
    <w:tmpl w:val="12D6D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F36D5B"/>
    <w:multiLevelType w:val="hybridMultilevel"/>
    <w:tmpl w:val="03E4C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F59BB"/>
    <w:multiLevelType w:val="multilevel"/>
    <w:tmpl w:val="4C7CC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AA585B"/>
    <w:multiLevelType w:val="multilevel"/>
    <w:tmpl w:val="CF50D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552170"/>
    <w:multiLevelType w:val="multilevel"/>
    <w:tmpl w:val="DCEE1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F42A0F"/>
    <w:multiLevelType w:val="multilevel"/>
    <w:tmpl w:val="8A14B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9526E8"/>
    <w:multiLevelType w:val="multilevel"/>
    <w:tmpl w:val="7ED65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0D205F"/>
    <w:multiLevelType w:val="multilevel"/>
    <w:tmpl w:val="242CF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833E75"/>
    <w:multiLevelType w:val="hybridMultilevel"/>
    <w:tmpl w:val="A32A2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317158"/>
    <w:multiLevelType w:val="multilevel"/>
    <w:tmpl w:val="12C43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C52492"/>
    <w:multiLevelType w:val="multilevel"/>
    <w:tmpl w:val="50009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5774B5"/>
    <w:multiLevelType w:val="hybridMultilevel"/>
    <w:tmpl w:val="41E20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C33873"/>
    <w:multiLevelType w:val="hybridMultilevel"/>
    <w:tmpl w:val="C59EC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0F7C4C"/>
    <w:multiLevelType w:val="hybridMultilevel"/>
    <w:tmpl w:val="78AE2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CB27EB"/>
    <w:multiLevelType w:val="multilevel"/>
    <w:tmpl w:val="13B6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4738094">
    <w:abstractNumId w:val="13"/>
  </w:num>
  <w:num w:numId="2" w16cid:durableId="2065525647">
    <w:abstractNumId w:val="16"/>
  </w:num>
  <w:num w:numId="3" w16cid:durableId="634061918">
    <w:abstractNumId w:val="5"/>
  </w:num>
  <w:num w:numId="4" w16cid:durableId="1264462802">
    <w:abstractNumId w:val="11"/>
  </w:num>
  <w:num w:numId="5" w16cid:durableId="1486235865">
    <w:abstractNumId w:val="12"/>
  </w:num>
  <w:num w:numId="6" w16cid:durableId="1468086491">
    <w:abstractNumId w:val="17"/>
  </w:num>
  <w:num w:numId="7" w16cid:durableId="728960964">
    <w:abstractNumId w:val="0"/>
  </w:num>
  <w:num w:numId="8" w16cid:durableId="1422948647">
    <w:abstractNumId w:val="7"/>
  </w:num>
  <w:num w:numId="9" w16cid:durableId="1794598184">
    <w:abstractNumId w:val="9"/>
  </w:num>
  <w:num w:numId="10" w16cid:durableId="307174380">
    <w:abstractNumId w:val="14"/>
  </w:num>
  <w:num w:numId="11" w16cid:durableId="1980766149">
    <w:abstractNumId w:val="3"/>
  </w:num>
  <w:num w:numId="12" w16cid:durableId="1478642536">
    <w:abstractNumId w:val="21"/>
  </w:num>
  <w:num w:numId="13" w16cid:durableId="420952009">
    <w:abstractNumId w:val="10"/>
  </w:num>
  <w:num w:numId="14" w16cid:durableId="1626422997">
    <w:abstractNumId w:val="1"/>
  </w:num>
  <w:num w:numId="15" w16cid:durableId="2017266161">
    <w:abstractNumId w:val="15"/>
  </w:num>
  <w:num w:numId="16" w16cid:durableId="1470636163">
    <w:abstractNumId w:val="6"/>
  </w:num>
  <w:num w:numId="17" w16cid:durableId="1306815568">
    <w:abstractNumId w:val="2"/>
  </w:num>
  <w:num w:numId="18" w16cid:durableId="463012397">
    <w:abstractNumId w:val="4"/>
  </w:num>
  <w:num w:numId="19" w16cid:durableId="112330564">
    <w:abstractNumId w:val="18"/>
  </w:num>
  <w:num w:numId="20" w16cid:durableId="2066954072">
    <w:abstractNumId w:val="19"/>
  </w:num>
  <w:num w:numId="21" w16cid:durableId="561871185">
    <w:abstractNumId w:val="20"/>
  </w:num>
  <w:num w:numId="22" w16cid:durableId="16504788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630"/>
    <w:rsid w:val="00006B0B"/>
    <w:rsid w:val="00014FE3"/>
    <w:rsid w:val="00021510"/>
    <w:rsid w:val="0003724F"/>
    <w:rsid w:val="000A6313"/>
    <w:rsid w:val="000A7AD8"/>
    <w:rsid w:val="000B16AD"/>
    <w:rsid w:val="000C5398"/>
    <w:rsid w:val="000D120B"/>
    <w:rsid w:val="000F31B8"/>
    <w:rsid w:val="000F632B"/>
    <w:rsid w:val="00131C6C"/>
    <w:rsid w:val="0016287A"/>
    <w:rsid w:val="0016670C"/>
    <w:rsid w:val="0017063C"/>
    <w:rsid w:val="00183630"/>
    <w:rsid w:val="00190C15"/>
    <w:rsid w:val="001A346E"/>
    <w:rsid w:val="001A502B"/>
    <w:rsid w:val="001B3ABE"/>
    <w:rsid w:val="001C451E"/>
    <w:rsid w:val="001D7D64"/>
    <w:rsid w:val="001E08DB"/>
    <w:rsid w:val="001F6A45"/>
    <w:rsid w:val="001F6FE7"/>
    <w:rsid w:val="0021145E"/>
    <w:rsid w:val="00212E99"/>
    <w:rsid w:val="00213C16"/>
    <w:rsid w:val="00235BA7"/>
    <w:rsid w:val="00247BA0"/>
    <w:rsid w:val="00263BA8"/>
    <w:rsid w:val="00265373"/>
    <w:rsid w:val="00274A62"/>
    <w:rsid w:val="00295C45"/>
    <w:rsid w:val="002C7F72"/>
    <w:rsid w:val="002D5811"/>
    <w:rsid w:val="002E3C75"/>
    <w:rsid w:val="002E5D63"/>
    <w:rsid w:val="002F0BA4"/>
    <w:rsid w:val="00301072"/>
    <w:rsid w:val="00307932"/>
    <w:rsid w:val="00317966"/>
    <w:rsid w:val="00325CC2"/>
    <w:rsid w:val="00362A27"/>
    <w:rsid w:val="003854CB"/>
    <w:rsid w:val="003A6DFE"/>
    <w:rsid w:val="003B57D7"/>
    <w:rsid w:val="003B61AD"/>
    <w:rsid w:val="003E106D"/>
    <w:rsid w:val="003E5B35"/>
    <w:rsid w:val="003F41DD"/>
    <w:rsid w:val="003F5658"/>
    <w:rsid w:val="003F64A9"/>
    <w:rsid w:val="003F65F4"/>
    <w:rsid w:val="00403451"/>
    <w:rsid w:val="00411970"/>
    <w:rsid w:val="0045299D"/>
    <w:rsid w:val="004539B2"/>
    <w:rsid w:val="00453EDF"/>
    <w:rsid w:val="00457AD7"/>
    <w:rsid w:val="0049265A"/>
    <w:rsid w:val="004B437E"/>
    <w:rsid w:val="004B51E7"/>
    <w:rsid w:val="004C3BD1"/>
    <w:rsid w:val="004F2400"/>
    <w:rsid w:val="004F4A26"/>
    <w:rsid w:val="004F6BC5"/>
    <w:rsid w:val="00502AA5"/>
    <w:rsid w:val="005117D2"/>
    <w:rsid w:val="00520651"/>
    <w:rsid w:val="00532672"/>
    <w:rsid w:val="00534652"/>
    <w:rsid w:val="00534DB4"/>
    <w:rsid w:val="005435C0"/>
    <w:rsid w:val="005457C1"/>
    <w:rsid w:val="00547A7A"/>
    <w:rsid w:val="00554B70"/>
    <w:rsid w:val="00562107"/>
    <w:rsid w:val="0058434B"/>
    <w:rsid w:val="005A627E"/>
    <w:rsid w:val="005A7251"/>
    <w:rsid w:val="005C1F77"/>
    <w:rsid w:val="005C7203"/>
    <w:rsid w:val="005D3EC3"/>
    <w:rsid w:val="005E1785"/>
    <w:rsid w:val="005E2AD1"/>
    <w:rsid w:val="005F34E4"/>
    <w:rsid w:val="005F5ABB"/>
    <w:rsid w:val="0060090B"/>
    <w:rsid w:val="0060547E"/>
    <w:rsid w:val="00617236"/>
    <w:rsid w:val="00643A78"/>
    <w:rsid w:val="00645068"/>
    <w:rsid w:val="00666B43"/>
    <w:rsid w:val="00673AC5"/>
    <w:rsid w:val="00674066"/>
    <w:rsid w:val="006817C5"/>
    <w:rsid w:val="0069412C"/>
    <w:rsid w:val="006A7C24"/>
    <w:rsid w:val="006B41EC"/>
    <w:rsid w:val="007028F4"/>
    <w:rsid w:val="00710A3C"/>
    <w:rsid w:val="00727D2F"/>
    <w:rsid w:val="00727E65"/>
    <w:rsid w:val="00750BAF"/>
    <w:rsid w:val="007534AF"/>
    <w:rsid w:val="0076059B"/>
    <w:rsid w:val="00770D8F"/>
    <w:rsid w:val="00773791"/>
    <w:rsid w:val="007926A7"/>
    <w:rsid w:val="007A112F"/>
    <w:rsid w:val="007C5AE3"/>
    <w:rsid w:val="007E5223"/>
    <w:rsid w:val="007E7028"/>
    <w:rsid w:val="007F0FDB"/>
    <w:rsid w:val="008056F8"/>
    <w:rsid w:val="00812063"/>
    <w:rsid w:val="00825D27"/>
    <w:rsid w:val="008349A4"/>
    <w:rsid w:val="00837F25"/>
    <w:rsid w:val="008479B1"/>
    <w:rsid w:val="00855516"/>
    <w:rsid w:val="00857C27"/>
    <w:rsid w:val="008661FF"/>
    <w:rsid w:val="0088670E"/>
    <w:rsid w:val="008868E0"/>
    <w:rsid w:val="008901FF"/>
    <w:rsid w:val="008A0784"/>
    <w:rsid w:val="008A4948"/>
    <w:rsid w:val="008B46BB"/>
    <w:rsid w:val="008B670A"/>
    <w:rsid w:val="008C6037"/>
    <w:rsid w:val="008E33B6"/>
    <w:rsid w:val="008E43F4"/>
    <w:rsid w:val="008F4798"/>
    <w:rsid w:val="008F7B53"/>
    <w:rsid w:val="00902355"/>
    <w:rsid w:val="009125E2"/>
    <w:rsid w:val="00914259"/>
    <w:rsid w:val="00916629"/>
    <w:rsid w:val="009223DB"/>
    <w:rsid w:val="00926BD3"/>
    <w:rsid w:val="00933668"/>
    <w:rsid w:val="00935F72"/>
    <w:rsid w:val="00937110"/>
    <w:rsid w:val="00955D41"/>
    <w:rsid w:val="0096427D"/>
    <w:rsid w:val="00972312"/>
    <w:rsid w:val="00986666"/>
    <w:rsid w:val="009C0EDB"/>
    <w:rsid w:val="009C483B"/>
    <w:rsid w:val="009C6A04"/>
    <w:rsid w:val="009E4C70"/>
    <w:rsid w:val="009F282B"/>
    <w:rsid w:val="00A27D3D"/>
    <w:rsid w:val="00A6279F"/>
    <w:rsid w:val="00A81772"/>
    <w:rsid w:val="00A96A7D"/>
    <w:rsid w:val="00A96FBE"/>
    <w:rsid w:val="00AA171E"/>
    <w:rsid w:val="00AA2085"/>
    <w:rsid w:val="00AA22C7"/>
    <w:rsid w:val="00AB27A8"/>
    <w:rsid w:val="00AB4919"/>
    <w:rsid w:val="00AC30C5"/>
    <w:rsid w:val="00AD2091"/>
    <w:rsid w:val="00AF20AA"/>
    <w:rsid w:val="00B011FE"/>
    <w:rsid w:val="00B05982"/>
    <w:rsid w:val="00B16940"/>
    <w:rsid w:val="00B17C8A"/>
    <w:rsid w:val="00B36600"/>
    <w:rsid w:val="00B420BA"/>
    <w:rsid w:val="00B638AB"/>
    <w:rsid w:val="00B7064A"/>
    <w:rsid w:val="00B708E3"/>
    <w:rsid w:val="00B8215A"/>
    <w:rsid w:val="00B83EAE"/>
    <w:rsid w:val="00B93112"/>
    <w:rsid w:val="00BA6594"/>
    <w:rsid w:val="00BA7173"/>
    <w:rsid w:val="00BB609C"/>
    <w:rsid w:val="00BB7646"/>
    <w:rsid w:val="00BC5568"/>
    <w:rsid w:val="00BD1908"/>
    <w:rsid w:val="00BE1C16"/>
    <w:rsid w:val="00BE580B"/>
    <w:rsid w:val="00BF11CB"/>
    <w:rsid w:val="00C005E3"/>
    <w:rsid w:val="00C07B0A"/>
    <w:rsid w:val="00C14E58"/>
    <w:rsid w:val="00C1721B"/>
    <w:rsid w:val="00C50568"/>
    <w:rsid w:val="00C57D95"/>
    <w:rsid w:val="00C6019F"/>
    <w:rsid w:val="00C6534E"/>
    <w:rsid w:val="00C7228B"/>
    <w:rsid w:val="00C7630F"/>
    <w:rsid w:val="00C80BD4"/>
    <w:rsid w:val="00C814E6"/>
    <w:rsid w:val="00C81EF5"/>
    <w:rsid w:val="00C82667"/>
    <w:rsid w:val="00C90CF8"/>
    <w:rsid w:val="00CB0814"/>
    <w:rsid w:val="00CB3B42"/>
    <w:rsid w:val="00CC01E4"/>
    <w:rsid w:val="00CD55A0"/>
    <w:rsid w:val="00CD6179"/>
    <w:rsid w:val="00CD7B49"/>
    <w:rsid w:val="00CE07C2"/>
    <w:rsid w:val="00D073D7"/>
    <w:rsid w:val="00D1568C"/>
    <w:rsid w:val="00D2400C"/>
    <w:rsid w:val="00D26358"/>
    <w:rsid w:val="00D26927"/>
    <w:rsid w:val="00D365F9"/>
    <w:rsid w:val="00D502F5"/>
    <w:rsid w:val="00D94B4C"/>
    <w:rsid w:val="00D963DA"/>
    <w:rsid w:val="00DB08C6"/>
    <w:rsid w:val="00DB22F2"/>
    <w:rsid w:val="00DB306E"/>
    <w:rsid w:val="00DB602D"/>
    <w:rsid w:val="00DC664E"/>
    <w:rsid w:val="00DE096F"/>
    <w:rsid w:val="00E20838"/>
    <w:rsid w:val="00E27BDA"/>
    <w:rsid w:val="00E31D70"/>
    <w:rsid w:val="00E57F64"/>
    <w:rsid w:val="00E72ECA"/>
    <w:rsid w:val="00E7305B"/>
    <w:rsid w:val="00E92893"/>
    <w:rsid w:val="00EC6740"/>
    <w:rsid w:val="00EE2B1C"/>
    <w:rsid w:val="00EE7273"/>
    <w:rsid w:val="00EF1004"/>
    <w:rsid w:val="00EF7A36"/>
    <w:rsid w:val="00F14AB1"/>
    <w:rsid w:val="00F3307B"/>
    <w:rsid w:val="00F426EC"/>
    <w:rsid w:val="00F471E5"/>
    <w:rsid w:val="00F565D8"/>
    <w:rsid w:val="00F571FD"/>
    <w:rsid w:val="00F6069A"/>
    <w:rsid w:val="00F615EA"/>
    <w:rsid w:val="00F6237C"/>
    <w:rsid w:val="00F7733D"/>
    <w:rsid w:val="00F8351C"/>
    <w:rsid w:val="00F94AD5"/>
    <w:rsid w:val="00F9640B"/>
    <w:rsid w:val="00FA03AA"/>
    <w:rsid w:val="00FB4E10"/>
    <w:rsid w:val="00FB522C"/>
    <w:rsid w:val="00FB64FA"/>
    <w:rsid w:val="00FC3C63"/>
    <w:rsid w:val="00FE01E8"/>
    <w:rsid w:val="00FE43CE"/>
    <w:rsid w:val="00FE722F"/>
    <w:rsid w:val="00FF080B"/>
    <w:rsid w:val="13AF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AE3DB0"/>
  <w15:chartTrackingRefBased/>
  <w15:docId w15:val="{F34AEBFC-2E08-4038-9318-5A04283C7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727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F6FE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8363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3F5658"/>
    <w:pPr>
      <w:ind w:left="720"/>
    </w:pPr>
  </w:style>
  <w:style w:type="character" w:customStyle="1" w:styleId="Heading1Char">
    <w:name w:val="Heading 1 Char"/>
    <w:link w:val="Heading1"/>
    <w:rsid w:val="001F6F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link">
    <w:name w:val="Hyperlink"/>
    <w:rsid w:val="009125E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9125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5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0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27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5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35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13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0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17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23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040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303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556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753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6838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3006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92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983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2932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6717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EAA Chapter 1300</dc:title>
  <dc:subject/>
  <dc:creator>Norm</dc:creator>
  <cp:keywords/>
  <dc:description/>
  <cp:lastModifiedBy>Robert Bernard</cp:lastModifiedBy>
  <cp:revision>13</cp:revision>
  <dcterms:created xsi:type="dcterms:W3CDTF">2023-06-15T00:51:00Z</dcterms:created>
  <dcterms:modified xsi:type="dcterms:W3CDTF">2023-06-15T00:59:00Z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190e58ae22b7b55960f753e29f908b56869994ef5912ddf415b57239a44f7bf6</vt:lpwstr>
  </property>
</Properties>
</file>