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7B061F6E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FB164D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June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97231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</w:t>
      </w:r>
      <w:r w:rsidR="00FB164D">
        <w:rPr>
          <w:rFonts w:ascii="Arial" w:hAnsi="Arial" w:cs="Arial"/>
          <w:b/>
          <w:bCs/>
          <w:color w:val="365F91"/>
          <w:sz w:val="22"/>
          <w:szCs w:val="22"/>
          <w:lang w:val="en"/>
        </w:rPr>
        <w:t>4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3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57752B13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Call to Order:   </w:t>
      </w:r>
      <w:r w:rsidR="00A96A7D">
        <w:rPr>
          <w:rFonts w:ascii="Arial" w:hAnsi="Arial" w:cs="Arial"/>
          <w:color w:val="000000" w:themeColor="text1"/>
          <w:sz w:val="22"/>
          <w:szCs w:val="22"/>
          <w:lang w:val="en"/>
        </w:rPr>
        <w:t>19:00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5895CFAE" w14:textId="384582D6" w:rsidR="00AB4919" w:rsidRDefault="00AB4919" w:rsidP="002D5811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>s: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FB164D">
        <w:rPr>
          <w:rFonts w:ascii="Arial" w:hAnsi="Arial" w:cs="Arial"/>
          <w:color w:val="000000"/>
          <w:sz w:val="22"/>
          <w:szCs w:val="22"/>
          <w:lang w:val="en"/>
        </w:rPr>
        <w:t>Ken Sharp</w:t>
      </w:r>
      <w:r w:rsidR="00414207">
        <w:rPr>
          <w:rFonts w:ascii="Arial" w:hAnsi="Arial" w:cs="Arial"/>
          <w:color w:val="000000"/>
          <w:sz w:val="22"/>
          <w:szCs w:val="22"/>
          <w:lang w:val="en"/>
        </w:rPr>
        <w:t xml:space="preserve">, Lisa </w:t>
      </w:r>
      <w:proofErr w:type="gramStart"/>
      <w:r w:rsidR="00414207">
        <w:rPr>
          <w:rFonts w:ascii="Arial" w:hAnsi="Arial" w:cs="Arial"/>
          <w:color w:val="000000"/>
          <w:sz w:val="22"/>
          <w:szCs w:val="22"/>
          <w:lang w:val="en"/>
        </w:rPr>
        <w:t>Marie</w:t>
      </w:r>
      <w:proofErr w:type="gramEnd"/>
      <w:r w:rsidR="00414207">
        <w:rPr>
          <w:rFonts w:ascii="Arial" w:hAnsi="Arial" w:cs="Arial"/>
          <w:color w:val="000000"/>
          <w:sz w:val="22"/>
          <w:szCs w:val="22"/>
          <w:lang w:val="en"/>
        </w:rPr>
        <w:t xml:space="preserve"> and Angel Gu</w:t>
      </w:r>
      <w:r w:rsidR="00691BAB">
        <w:rPr>
          <w:rFonts w:ascii="Arial" w:hAnsi="Arial" w:cs="Arial"/>
          <w:color w:val="000000"/>
          <w:sz w:val="22"/>
          <w:szCs w:val="22"/>
          <w:lang w:val="en"/>
        </w:rPr>
        <w:t>errero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1B198BDA" w14:textId="29BDFF6E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144052">
        <w:rPr>
          <w:rFonts w:ascii="Arial" w:hAnsi="Arial" w:cs="Arial"/>
          <w:color w:val="000000"/>
          <w:sz w:val="22"/>
          <w:szCs w:val="22"/>
          <w:lang w:val="en"/>
        </w:rPr>
        <w:t xml:space="preserve">is under </w:t>
      </w:r>
      <w:proofErr w:type="gramStart"/>
      <w:r w:rsidR="00144052">
        <w:rPr>
          <w:rFonts w:ascii="Arial" w:hAnsi="Arial" w:cs="Arial"/>
          <w:color w:val="000000"/>
          <w:sz w:val="22"/>
          <w:szCs w:val="22"/>
          <w:lang w:val="en"/>
        </w:rPr>
        <w:t>audit</w:t>
      </w:r>
      <w:proofErr w:type="gramEnd"/>
    </w:p>
    <w:p w14:paraId="462A10D3" w14:textId="129D30FF" w:rsidR="00D27B1F" w:rsidRDefault="00D27B1F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61 youth flew at Young Eagles event on May 20</w:t>
      </w:r>
      <w:r w:rsidRPr="00D27B1F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, </w:t>
      </w:r>
      <w:proofErr w:type="gramStart"/>
      <w:r>
        <w:rPr>
          <w:rFonts w:ascii="Arial" w:hAnsi="Arial" w:cs="Arial"/>
          <w:color w:val="000000"/>
          <w:sz w:val="22"/>
          <w:szCs w:val="22"/>
          <w:lang w:val="en"/>
        </w:rPr>
        <w:t>2023</w:t>
      </w:r>
      <w:proofErr w:type="gramEnd"/>
    </w:p>
    <w:p w14:paraId="5BAC2C1F" w14:textId="0EF64A0A" w:rsidR="002E5BD5" w:rsidRDefault="002E5BD5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Oct 7 for Overton</w:t>
      </w:r>
    </w:p>
    <w:p w14:paraId="539FD26C" w14:textId="11F413B4" w:rsidR="002E5BD5" w:rsidRDefault="002E5BD5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Oct 14 for </w:t>
      </w:r>
      <w:r w:rsidR="005E503B">
        <w:rPr>
          <w:rFonts w:ascii="Arial" w:hAnsi="Arial" w:cs="Arial"/>
          <w:color w:val="000000"/>
          <w:sz w:val="22"/>
          <w:szCs w:val="22"/>
          <w:lang w:val="en"/>
        </w:rPr>
        <w:t>Pahrump</w:t>
      </w:r>
    </w:p>
    <w:p w14:paraId="70919484" w14:textId="77777777" w:rsidR="00937110" w:rsidRDefault="00937110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6BA6943B" w:rsidR="00263BA8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8147523" w14:textId="77777777" w:rsidR="007028F4" w:rsidRPr="00B420BA" w:rsidRDefault="007028F4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4B2C743" w14:textId="0C47411C" w:rsidR="00937110" w:rsidRDefault="004626BB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Have all Young Eagle Volunteers get take the Youth Prevention </w:t>
      </w:r>
      <w:proofErr w:type="gramStart"/>
      <w:r>
        <w:rPr>
          <w:rFonts w:ascii="Arial" w:hAnsi="Arial" w:cs="Arial"/>
          <w:color w:val="000000"/>
          <w:sz w:val="22"/>
          <w:szCs w:val="22"/>
          <w:lang w:val="en"/>
        </w:rPr>
        <w:t>course</w:t>
      </w:r>
      <w:proofErr w:type="gramEnd"/>
    </w:p>
    <w:p w14:paraId="39AF1438" w14:textId="76E879C5" w:rsidR="00743B29" w:rsidRDefault="00743B29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Proposal to </w:t>
      </w:r>
      <w:r w:rsidR="005E503B">
        <w:rPr>
          <w:rFonts w:ascii="Arial" w:hAnsi="Arial" w:cs="Arial"/>
          <w:color w:val="000000"/>
          <w:sz w:val="22"/>
          <w:szCs w:val="22"/>
          <w:lang w:val="en"/>
        </w:rPr>
        <w:t>have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BBQ on September 13, </w:t>
      </w:r>
      <w:proofErr w:type="gramStart"/>
      <w:r>
        <w:rPr>
          <w:rFonts w:ascii="Arial" w:hAnsi="Arial" w:cs="Arial"/>
          <w:color w:val="000000"/>
          <w:sz w:val="22"/>
          <w:szCs w:val="22"/>
          <w:lang w:val="en"/>
        </w:rPr>
        <w:t>2023</w:t>
      </w:r>
      <w:proofErr w:type="gramEnd"/>
      <w:r w:rsidR="009B5571">
        <w:rPr>
          <w:rFonts w:ascii="Arial" w:hAnsi="Arial" w:cs="Arial"/>
          <w:color w:val="000000"/>
          <w:sz w:val="22"/>
          <w:szCs w:val="22"/>
          <w:lang w:val="en"/>
        </w:rPr>
        <w:t xml:space="preserve"> was approved</w:t>
      </w:r>
    </w:p>
    <w:p w14:paraId="761C31F6" w14:textId="0D58CCF8" w:rsidR="009B5571" w:rsidRDefault="002856AD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AOPA v</w:t>
      </w:r>
      <w:r w:rsidR="008B705F">
        <w:rPr>
          <w:rFonts w:ascii="Arial" w:hAnsi="Arial" w:cs="Arial"/>
          <w:color w:val="000000"/>
          <w:sz w:val="22"/>
          <w:szCs w:val="22"/>
          <w:lang w:val="en"/>
        </w:rPr>
        <w:t>i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deo on Density Altitude was shown – Case Study </w:t>
      </w:r>
      <w:proofErr w:type="gramStart"/>
      <w:r>
        <w:rPr>
          <w:rFonts w:ascii="Arial" w:hAnsi="Arial" w:cs="Arial"/>
          <w:color w:val="000000"/>
          <w:sz w:val="22"/>
          <w:szCs w:val="22"/>
          <w:lang w:val="en"/>
        </w:rPr>
        <w:t>Into</w:t>
      </w:r>
      <w:proofErr w:type="gramEnd"/>
      <w:r>
        <w:rPr>
          <w:rFonts w:ascii="Arial" w:hAnsi="Arial" w:cs="Arial"/>
          <w:color w:val="000000"/>
          <w:sz w:val="22"/>
          <w:szCs w:val="22"/>
          <w:lang w:val="en"/>
        </w:rPr>
        <w:t xml:space="preserve"> Thin Air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6A72D926" w:rsidR="00183630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1B3ABE">
        <w:rPr>
          <w:rFonts w:ascii="Arial" w:hAnsi="Arial" w:cs="Arial"/>
          <w:color w:val="000000"/>
          <w:sz w:val="22"/>
          <w:szCs w:val="22"/>
          <w:lang w:val="en"/>
        </w:rPr>
        <w:t>19:</w:t>
      </w:r>
      <w:r w:rsidR="00DB75EF">
        <w:rPr>
          <w:rFonts w:ascii="Arial" w:hAnsi="Arial" w:cs="Arial"/>
          <w:color w:val="000000"/>
          <w:sz w:val="22"/>
          <w:szCs w:val="22"/>
          <w:lang w:val="en"/>
        </w:rPr>
        <w:t>5</w:t>
      </w:r>
      <w:r w:rsidR="007028F4">
        <w:rPr>
          <w:rFonts w:ascii="Arial" w:hAnsi="Arial" w:cs="Arial"/>
          <w:color w:val="000000"/>
          <w:sz w:val="22"/>
          <w:szCs w:val="22"/>
          <w:lang w:val="en"/>
        </w:rPr>
        <w:t>8</w:t>
      </w:r>
      <w:r w:rsidR="00DB75EF">
        <w:rPr>
          <w:rFonts w:ascii="Arial" w:hAnsi="Arial" w:cs="Arial"/>
          <w:color w:val="000000"/>
          <w:sz w:val="22"/>
          <w:szCs w:val="22"/>
          <w:lang w:val="en"/>
        </w:rPr>
        <w:t xml:space="preserve"> by Eric and Ralph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4C2D17F4" w14:textId="77777777" w:rsidR="00D365F9" w:rsidRDefault="00D365F9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Millard</w:t>
      </w:r>
    </w:p>
    <w:p w14:paraId="2D8056E7" w14:textId="77777777" w:rsidR="00C07B0A" w:rsidRDefault="00C07B0A" w:rsidP="00C07B0A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Jan Greenberg</w:t>
      </w:r>
    </w:p>
    <w:p w14:paraId="693A7166" w14:textId="482F244D" w:rsidR="00681C6E" w:rsidRDefault="00681C6E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Alan Zwick</w:t>
      </w:r>
    </w:p>
    <w:p w14:paraId="7B88BA6A" w14:textId="3F264F7E" w:rsidR="00011F7C" w:rsidRDefault="00011F7C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Erich Trombley</w:t>
      </w:r>
    </w:p>
    <w:p w14:paraId="510C636C" w14:textId="7B14D4F3" w:rsidR="00770D8F" w:rsidRDefault="00770D8F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Mike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Neidenthal</w:t>
      </w:r>
      <w:proofErr w:type="spellEnd"/>
    </w:p>
    <w:p w14:paraId="2538FD0D" w14:textId="6D123DFC" w:rsidR="00011F7C" w:rsidRDefault="00011F7C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Jay McDan</w:t>
      </w:r>
      <w:r w:rsidR="00C43420">
        <w:rPr>
          <w:rFonts w:ascii="Arial" w:hAnsi="Arial" w:cs="Arial"/>
          <w:color w:val="000000"/>
          <w:sz w:val="22"/>
          <w:szCs w:val="22"/>
          <w:lang w:val="en"/>
        </w:rPr>
        <w:t>iel</w:t>
      </w:r>
    </w:p>
    <w:p w14:paraId="1F7A9B05" w14:textId="0A779135" w:rsidR="00C43420" w:rsidRDefault="00C43420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Steven </w:t>
      </w: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Kelte</w:t>
      </w:r>
      <w:proofErr w:type="spellEnd"/>
    </w:p>
    <w:p w14:paraId="2E86C943" w14:textId="5FAFAFED" w:rsidR="00C43420" w:rsidRDefault="00C43420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Susan Newton</w:t>
      </w:r>
    </w:p>
    <w:p w14:paraId="5698F3E5" w14:textId="6433AED7" w:rsidR="001B2F15" w:rsidRDefault="001B2F15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Bill Newton</w:t>
      </w:r>
    </w:p>
    <w:p w14:paraId="550553B5" w14:textId="24F4283A" w:rsidR="001B2F15" w:rsidRDefault="001B2F15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Ivan Hoyt</w:t>
      </w:r>
    </w:p>
    <w:p w14:paraId="4027D86C" w14:textId="6A39E939" w:rsidR="001B2F15" w:rsidRDefault="001B2F15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Darren Gillespie</w:t>
      </w:r>
    </w:p>
    <w:p w14:paraId="0A982FAA" w14:textId="11CA9EC1" w:rsidR="00D073D7" w:rsidRDefault="00D073D7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72B3BDB8" w14:textId="44F286E9" w:rsidR="00D9438F" w:rsidRDefault="00D9438F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 Barnes</w:t>
      </w:r>
    </w:p>
    <w:p w14:paraId="559582AB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5B98BE2E" w14:textId="0372E8B8" w:rsidR="00B0327D" w:rsidRDefault="00B0327D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w14:paraId="173F7EB6" w14:textId="5D98E6F5" w:rsidR="00B0327D" w:rsidRDefault="00B0327D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Kathleen Jones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sectPr w:rsidR="00AC30C5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36D5B"/>
    <w:multiLevelType w:val="hybridMultilevel"/>
    <w:tmpl w:val="03E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7C4C"/>
    <w:multiLevelType w:val="hybridMultilevel"/>
    <w:tmpl w:val="78A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3"/>
  </w:num>
  <w:num w:numId="2" w16cid:durableId="2065525647">
    <w:abstractNumId w:val="16"/>
  </w:num>
  <w:num w:numId="3" w16cid:durableId="634061918">
    <w:abstractNumId w:val="5"/>
  </w:num>
  <w:num w:numId="4" w16cid:durableId="1264462802">
    <w:abstractNumId w:val="11"/>
  </w:num>
  <w:num w:numId="5" w16cid:durableId="1486235865">
    <w:abstractNumId w:val="12"/>
  </w:num>
  <w:num w:numId="6" w16cid:durableId="1468086491">
    <w:abstractNumId w:val="17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9"/>
  </w:num>
  <w:num w:numId="10" w16cid:durableId="307174380">
    <w:abstractNumId w:val="14"/>
  </w:num>
  <w:num w:numId="11" w16cid:durableId="1980766149">
    <w:abstractNumId w:val="3"/>
  </w:num>
  <w:num w:numId="12" w16cid:durableId="1478642536">
    <w:abstractNumId w:val="21"/>
  </w:num>
  <w:num w:numId="13" w16cid:durableId="420952009">
    <w:abstractNumId w:val="10"/>
  </w:num>
  <w:num w:numId="14" w16cid:durableId="1626422997">
    <w:abstractNumId w:val="1"/>
  </w:num>
  <w:num w:numId="15" w16cid:durableId="2017266161">
    <w:abstractNumId w:val="15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8"/>
  </w:num>
  <w:num w:numId="20" w16cid:durableId="2066954072">
    <w:abstractNumId w:val="19"/>
  </w:num>
  <w:num w:numId="21" w16cid:durableId="561871185">
    <w:abstractNumId w:val="20"/>
  </w:num>
  <w:num w:numId="22" w16cid:durableId="1650478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1F7C"/>
    <w:rsid w:val="00014FE3"/>
    <w:rsid w:val="00021510"/>
    <w:rsid w:val="0003724F"/>
    <w:rsid w:val="000A6313"/>
    <w:rsid w:val="000A7AD8"/>
    <w:rsid w:val="000B16AD"/>
    <w:rsid w:val="000C5398"/>
    <w:rsid w:val="000D120B"/>
    <w:rsid w:val="000F31B8"/>
    <w:rsid w:val="000F632B"/>
    <w:rsid w:val="00131C6C"/>
    <w:rsid w:val="00144052"/>
    <w:rsid w:val="0016287A"/>
    <w:rsid w:val="0016670C"/>
    <w:rsid w:val="0017063C"/>
    <w:rsid w:val="00183630"/>
    <w:rsid w:val="00190C15"/>
    <w:rsid w:val="001A346E"/>
    <w:rsid w:val="001A502B"/>
    <w:rsid w:val="001B2F15"/>
    <w:rsid w:val="001B3ABE"/>
    <w:rsid w:val="001C451E"/>
    <w:rsid w:val="001D7D64"/>
    <w:rsid w:val="001E08DB"/>
    <w:rsid w:val="001F6A45"/>
    <w:rsid w:val="001F6FE7"/>
    <w:rsid w:val="0021145E"/>
    <w:rsid w:val="00212E99"/>
    <w:rsid w:val="00213C16"/>
    <w:rsid w:val="00235BA7"/>
    <w:rsid w:val="00247BA0"/>
    <w:rsid w:val="00263BA8"/>
    <w:rsid w:val="00265373"/>
    <w:rsid w:val="00274A62"/>
    <w:rsid w:val="002856AD"/>
    <w:rsid w:val="00295C45"/>
    <w:rsid w:val="002C7F72"/>
    <w:rsid w:val="002D5811"/>
    <w:rsid w:val="002E3C75"/>
    <w:rsid w:val="002E5BD5"/>
    <w:rsid w:val="002E5D63"/>
    <w:rsid w:val="002F0BA4"/>
    <w:rsid w:val="00301072"/>
    <w:rsid w:val="00307932"/>
    <w:rsid w:val="00317966"/>
    <w:rsid w:val="00325CC2"/>
    <w:rsid w:val="00362A27"/>
    <w:rsid w:val="003854CB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14207"/>
    <w:rsid w:val="0045299D"/>
    <w:rsid w:val="004539B2"/>
    <w:rsid w:val="00453EDF"/>
    <w:rsid w:val="00457AD7"/>
    <w:rsid w:val="004626BB"/>
    <w:rsid w:val="0049265A"/>
    <w:rsid w:val="004B437E"/>
    <w:rsid w:val="004B51E7"/>
    <w:rsid w:val="004C3BD1"/>
    <w:rsid w:val="004F2400"/>
    <w:rsid w:val="004F4A26"/>
    <w:rsid w:val="004F6BC5"/>
    <w:rsid w:val="00502AA5"/>
    <w:rsid w:val="005117D2"/>
    <w:rsid w:val="00520651"/>
    <w:rsid w:val="00532672"/>
    <w:rsid w:val="00534652"/>
    <w:rsid w:val="00534DB4"/>
    <w:rsid w:val="005435C0"/>
    <w:rsid w:val="005457C1"/>
    <w:rsid w:val="00547A7A"/>
    <w:rsid w:val="00554B70"/>
    <w:rsid w:val="00562107"/>
    <w:rsid w:val="0058434B"/>
    <w:rsid w:val="005A627E"/>
    <w:rsid w:val="005A7251"/>
    <w:rsid w:val="005C1F77"/>
    <w:rsid w:val="005C7203"/>
    <w:rsid w:val="005D3EC3"/>
    <w:rsid w:val="005E1785"/>
    <w:rsid w:val="005E2AD1"/>
    <w:rsid w:val="005E503B"/>
    <w:rsid w:val="005F34E4"/>
    <w:rsid w:val="005F5ABB"/>
    <w:rsid w:val="0060090B"/>
    <w:rsid w:val="0060547E"/>
    <w:rsid w:val="00617236"/>
    <w:rsid w:val="00643A78"/>
    <w:rsid w:val="00645068"/>
    <w:rsid w:val="00666B43"/>
    <w:rsid w:val="00673AC5"/>
    <w:rsid w:val="00674066"/>
    <w:rsid w:val="006817C5"/>
    <w:rsid w:val="00681C6E"/>
    <w:rsid w:val="00691BAB"/>
    <w:rsid w:val="0069412C"/>
    <w:rsid w:val="006A7C24"/>
    <w:rsid w:val="006B41EC"/>
    <w:rsid w:val="007028F4"/>
    <w:rsid w:val="00710A3C"/>
    <w:rsid w:val="00727D2F"/>
    <w:rsid w:val="00727E65"/>
    <w:rsid w:val="00743B29"/>
    <w:rsid w:val="00750BAF"/>
    <w:rsid w:val="007534AF"/>
    <w:rsid w:val="0076059B"/>
    <w:rsid w:val="00770D8F"/>
    <w:rsid w:val="00773791"/>
    <w:rsid w:val="007926A7"/>
    <w:rsid w:val="007A112F"/>
    <w:rsid w:val="007C5AE3"/>
    <w:rsid w:val="007E5223"/>
    <w:rsid w:val="007E7028"/>
    <w:rsid w:val="007F0FDB"/>
    <w:rsid w:val="008056F8"/>
    <w:rsid w:val="00812063"/>
    <w:rsid w:val="00825D27"/>
    <w:rsid w:val="008349A4"/>
    <w:rsid w:val="00837F25"/>
    <w:rsid w:val="008479B1"/>
    <w:rsid w:val="00855516"/>
    <w:rsid w:val="00855602"/>
    <w:rsid w:val="00857C27"/>
    <w:rsid w:val="008661FF"/>
    <w:rsid w:val="0088670E"/>
    <w:rsid w:val="008868E0"/>
    <w:rsid w:val="008901FF"/>
    <w:rsid w:val="008A0784"/>
    <w:rsid w:val="008A4948"/>
    <w:rsid w:val="008B46BB"/>
    <w:rsid w:val="008B670A"/>
    <w:rsid w:val="008B705F"/>
    <w:rsid w:val="008C6037"/>
    <w:rsid w:val="008E33B6"/>
    <w:rsid w:val="008E43F4"/>
    <w:rsid w:val="008F4798"/>
    <w:rsid w:val="008F7B53"/>
    <w:rsid w:val="00902355"/>
    <w:rsid w:val="009125E2"/>
    <w:rsid w:val="00914259"/>
    <w:rsid w:val="00916629"/>
    <w:rsid w:val="009223DB"/>
    <w:rsid w:val="00926BD3"/>
    <w:rsid w:val="00933668"/>
    <w:rsid w:val="00935F72"/>
    <w:rsid w:val="00937110"/>
    <w:rsid w:val="00955D41"/>
    <w:rsid w:val="0096427D"/>
    <w:rsid w:val="00972312"/>
    <w:rsid w:val="00974063"/>
    <w:rsid w:val="00986666"/>
    <w:rsid w:val="009B5571"/>
    <w:rsid w:val="009C0EDB"/>
    <w:rsid w:val="009C483B"/>
    <w:rsid w:val="009C6A04"/>
    <w:rsid w:val="009E4C70"/>
    <w:rsid w:val="009F282B"/>
    <w:rsid w:val="00A27D3D"/>
    <w:rsid w:val="00A6279F"/>
    <w:rsid w:val="00A81772"/>
    <w:rsid w:val="00A96A7D"/>
    <w:rsid w:val="00A96FBE"/>
    <w:rsid w:val="00AA171E"/>
    <w:rsid w:val="00AA2085"/>
    <w:rsid w:val="00AA22C7"/>
    <w:rsid w:val="00AB27A8"/>
    <w:rsid w:val="00AB4919"/>
    <w:rsid w:val="00AC30C5"/>
    <w:rsid w:val="00AD2091"/>
    <w:rsid w:val="00AF20AA"/>
    <w:rsid w:val="00B011FE"/>
    <w:rsid w:val="00B0327D"/>
    <w:rsid w:val="00B05982"/>
    <w:rsid w:val="00B16940"/>
    <w:rsid w:val="00B17C8A"/>
    <w:rsid w:val="00B36600"/>
    <w:rsid w:val="00B420BA"/>
    <w:rsid w:val="00B638AB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07B0A"/>
    <w:rsid w:val="00C14E58"/>
    <w:rsid w:val="00C1721B"/>
    <w:rsid w:val="00C43420"/>
    <w:rsid w:val="00C50568"/>
    <w:rsid w:val="00C57D95"/>
    <w:rsid w:val="00C6019F"/>
    <w:rsid w:val="00C6534E"/>
    <w:rsid w:val="00C7228B"/>
    <w:rsid w:val="00C7630F"/>
    <w:rsid w:val="00C80BD4"/>
    <w:rsid w:val="00C814E6"/>
    <w:rsid w:val="00C81EF5"/>
    <w:rsid w:val="00C82667"/>
    <w:rsid w:val="00C90CF8"/>
    <w:rsid w:val="00CB0814"/>
    <w:rsid w:val="00CB3B42"/>
    <w:rsid w:val="00CC01E4"/>
    <w:rsid w:val="00CD55A0"/>
    <w:rsid w:val="00CD6179"/>
    <w:rsid w:val="00CD7B49"/>
    <w:rsid w:val="00CE07C2"/>
    <w:rsid w:val="00D073D7"/>
    <w:rsid w:val="00D1568C"/>
    <w:rsid w:val="00D2400C"/>
    <w:rsid w:val="00D26358"/>
    <w:rsid w:val="00D26927"/>
    <w:rsid w:val="00D27B1F"/>
    <w:rsid w:val="00D365F9"/>
    <w:rsid w:val="00D502F5"/>
    <w:rsid w:val="00D9438F"/>
    <w:rsid w:val="00D94B4C"/>
    <w:rsid w:val="00D963DA"/>
    <w:rsid w:val="00DB08C6"/>
    <w:rsid w:val="00DB22F2"/>
    <w:rsid w:val="00DB306E"/>
    <w:rsid w:val="00DB602D"/>
    <w:rsid w:val="00DB75EF"/>
    <w:rsid w:val="00DC664E"/>
    <w:rsid w:val="00DE096F"/>
    <w:rsid w:val="00E20838"/>
    <w:rsid w:val="00E27BDA"/>
    <w:rsid w:val="00E31D70"/>
    <w:rsid w:val="00E57F64"/>
    <w:rsid w:val="00E72ECA"/>
    <w:rsid w:val="00E7305B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571FD"/>
    <w:rsid w:val="00F6069A"/>
    <w:rsid w:val="00F615EA"/>
    <w:rsid w:val="00F6237C"/>
    <w:rsid w:val="00F7733D"/>
    <w:rsid w:val="00F8351C"/>
    <w:rsid w:val="00F94AD5"/>
    <w:rsid w:val="00F9640B"/>
    <w:rsid w:val="00FA03AA"/>
    <w:rsid w:val="00FB164D"/>
    <w:rsid w:val="00FB4E10"/>
    <w:rsid w:val="00FB522C"/>
    <w:rsid w:val="00FB64FA"/>
    <w:rsid w:val="00FC3C63"/>
    <w:rsid w:val="00FE01E8"/>
    <w:rsid w:val="00FE43CE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667</Characters>
  <Application>Microsoft Office Word</Application>
  <DocSecurity>0</DocSecurity>
  <Lines>37</Lines>
  <Paragraphs>35</Paragraphs>
  <ScaleCrop>false</ScaleCrop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22</cp:revision>
  <dcterms:created xsi:type="dcterms:W3CDTF">2023-07-12T20:09:00Z</dcterms:created>
  <dcterms:modified xsi:type="dcterms:W3CDTF">2023-07-12T20:24:00Z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190e58ae22b7b55960f753e29f908b56869994ef5912ddf415b57239a44f7bf6</vt:lpwstr>
  </property>
</Properties>
</file>